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276C4" w14:textId="77777777" w:rsidR="00461665" w:rsidRPr="00461665" w:rsidRDefault="00461665" w:rsidP="00461665">
      <w:pPr>
        <w:jc w:val="center"/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990000"/>
          <w:sz w:val="28"/>
          <w:szCs w:val="28"/>
        </w:rPr>
        <w:t>School Reintegration/Transition Plan Sample Letter/Template</w:t>
      </w:r>
    </w:p>
    <w:p w14:paraId="1733317F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  <w:r w:rsidRPr="00461665">
        <w:rPr>
          <w:rFonts w:ascii="Times New Roman" w:eastAsia="Times New Roman" w:hAnsi="Times New Roman" w:cs="Times New Roman"/>
        </w:rPr>
        <w:br/>
      </w:r>
    </w:p>
    <w:p w14:paraId="21FE8505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Date Delivered:</w:t>
      </w:r>
    </w:p>
    <w:p w14:paraId="3C41C6EA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4278DE64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How letter is delivered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(Get proof of receipt):  </w:t>
      </w:r>
    </w:p>
    <w:p w14:paraId="31F884EF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2610A02A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____Email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____In person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____Registered/Certified Mail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____Fax</w:t>
      </w:r>
    </w:p>
    <w:p w14:paraId="66DD2ED7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4E5AE82A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From:</w:t>
      </w:r>
    </w:p>
    <w:p w14:paraId="108968FB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Parent/Guardian(s) Name:</w:t>
      </w:r>
    </w:p>
    <w:p w14:paraId="028D10DF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78CCEA83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Contact Information: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14:paraId="684DA9F0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Phone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Email</w:t>
      </w:r>
    </w:p>
    <w:p w14:paraId="067D40D2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0E2C6998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To:  </w:t>
      </w:r>
    </w:p>
    <w:p w14:paraId="58DBB3A0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Name of School Administrator/Principal  </w:t>
      </w:r>
    </w:p>
    <w:p w14:paraId="7F86DEEF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School District/Charter School Name:</w:t>
      </w:r>
    </w:p>
    <w:p w14:paraId="7423608C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Address:</w:t>
      </w:r>
    </w:p>
    <w:p w14:paraId="0C3BC017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Email Address:</w:t>
      </w:r>
    </w:p>
    <w:p w14:paraId="6B44F51D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Cc: Other school personnel (case manager, teacher, counselor)</w:t>
      </w:r>
    </w:p>
    <w:p w14:paraId="4F7C53AB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6FA2A3F4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RE:</w:t>
      </w:r>
    </w:p>
    <w:p w14:paraId="4D78C9DE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Student Name</w:t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Student Birthdate:</w:t>
      </w:r>
    </w:p>
    <w:p w14:paraId="2DE517CD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48CED842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Subject:  </w:t>
      </w:r>
    </w:p>
    <w:p w14:paraId="424B2C13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REQUEST </w:t>
      </w:r>
      <w:proofErr w:type="gramStart"/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  TRANSITION</w:t>
      </w:r>
      <w:proofErr w:type="gramEnd"/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BACK TO SCHOOL/REINTEGRATION PLANNING MEETING</w:t>
      </w:r>
    </w:p>
    <w:p w14:paraId="58E6B569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  <w:r w:rsidRPr="00461665">
        <w:rPr>
          <w:rFonts w:ascii="Times New Roman" w:eastAsia="Times New Roman" w:hAnsi="Times New Roman" w:cs="Times New Roman"/>
        </w:rPr>
        <w:br/>
      </w:r>
    </w:p>
    <w:p w14:paraId="25CA5530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Dear School Administrator:</w:t>
      </w:r>
    </w:p>
    <w:p w14:paraId="5E32D652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5F54F75B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I/We are the parents/guardians of the student named above. I/We are writing to ask that a meeting to discuss how to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transition my/our child back to school /in person learning</w:t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be scheduled as soon as possible. My child is ready to return to school in person, but may need some additional support, </w:t>
      </w:r>
      <w:proofErr w:type="gram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services</w:t>
      </w:r>
      <w:proofErr w:type="gramEnd"/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or accommodations at first...I/We would also like to learn more from the school team what other supports/temporary adjustments might be available to help my child during this transition.</w:t>
      </w:r>
    </w:p>
    <w:p w14:paraId="59A249A8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1F08594" w14:textId="55D9FF56" w:rsidR="00461665" w:rsidRDefault="00461665" w:rsidP="0046166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POSSIBLE ADJUSTMENTS/SUPPORTS to discuss:</w:t>
      </w:r>
    </w:p>
    <w:p w14:paraId="27257C8E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4341468C" w14:textId="77777777" w:rsidR="00461665" w:rsidRPr="00461665" w:rsidRDefault="00461665" w:rsidP="00461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My/our child may need later start, early dismissal or shorter school day at first so that they are not overwhelmed or stressed and can gradually reintegrate</w:t>
      </w:r>
    </w:p>
    <w:p w14:paraId="3A3C4326" w14:textId="77777777" w:rsidR="00461665" w:rsidRPr="00461665" w:rsidRDefault="00461665" w:rsidP="00461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lastRenderedPageBreak/>
        <w:t>My/our child will need help with medication administration or other help their healthcare provider has documented (see physician/therapist letter or healthcare plan)</w:t>
      </w:r>
    </w:p>
    <w:p w14:paraId="34E8DDED" w14:textId="77777777" w:rsidR="00461665" w:rsidRPr="00461665" w:rsidRDefault="00461665" w:rsidP="00461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My/our child may need a quiet place to rest/calm down/reset</w:t>
      </w:r>
    </w:p>
    <w:p w14:paraId="64968DC2" w14:textId="77777777" w:rsidR="00461665" w:rsidRPr="00461665" w:rsidRDefault="00461665" w:rsidP="00461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My/our child is having difficulty with required safety protocols and may need accommodations or teaching to learn how to follow them</w:t>
      </w:r>
    </w:p>
    <w:p w14:paraId="7EC9424F" w14:textId="77777777" w:rsidR="00461665" w:rsidRPr="00461665" w:rsidRDefault="00461665" w:rsidP="0046166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There are safety concerns regarding my/our child’s physical, behavioral, emotional needs for which staff may need training, consultation before my/our child returns.</w:t>
      </w:r>
    </w:p>
    <w:p w14:paraId="0A01D40D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0330BA3D" w14:textId="38018B4C" w:rsidR="00461665" w:rsidRDefault="00461665" w:rsidP="0046166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PARTICIPANTS IN MEETING:</w:t>
      </w:r>
    </w:p>
    <w:p w14:paraId="2E49A3E0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7F655C85" w14:textId="5A2083DE" w:rsidR="00461665" w:rsidRDefault="00461665" w:rsidP="00461665">
      <w:pPr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Staff  who</w:t>
      </w:r>
      <w:proofErr w:type="gramEnd"/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may be helpful/needed at the meeting to help create a transition plan include: </w:t>
      </w:r>
    </w:p>
    <w:p w14:paraId="2C6FBE08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6E9B5A85" w14:textId="77777777" w:rsidR="00461665" w:rsidRPr="00461665" w:rsidRDefault="00461665" w:rsidP="0046166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Teachers (if there are specific teachers who may be important to include, name them)</w:t>
      </w:r>
    </w:p>
    <w:p w14:paraId="58EC88FD" w14:textId="77777777" w:rsidR="00461665" w:rsidRPr="00461665" w:rsidRDefault="00461665" w:rsidP="0046166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Counselors</w:t>
      </w:r>
    </w:p>
    <w:p w14:paraId="055048AD" w14:textId="77777777" w:rsidR="00461665" w:rsidRPr="00461665" w:rsidRDefault="00461665" w:rsidP="0046166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Special Education case manager, or special education staff</w:t>
      </w:r>
    </w:p>
    <w:p w14:paraId="7400C480" w14:textId="77777777" w:rsidR="00461665" w:rsidRPr="00461665" w:rsidRDefault="00461665" w:rsidP="0046166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Professionals or individuals outside </w:t>
      </w:r>
      <w:proofErr w:type="gram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district  (</w:t>
      </w:r>
      <w:proofErr w:type="gramEnd"/>
      <w:r w:rsidRPr="00461665">
        <w:rPr>
          <w:rFonts w:ascii="Arial" w:eastAsia="Times New Roman" w:hAnsi="Arial" w:cs="Arial"/>
          <w:color w:val="000000"/>
          <w:sz w:val="22"/>
          <w:szCs w:val="22"/>
        </w:rPr>
        <w:t>you can provide names and contact information) who the parent/guardian will invite</w:t>
      </w:r>
    </w:p>
    <w:p w14:paraId="5C7F506B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1B3D04B2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Optional:</w:t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  My/our child with an existing IEP or 504 Plan has experienced regression academically, </w:t>
      </w:r>
      <w:proofErr w:type="gram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emotionally</w:t>
      </w:r>
      <w:proofErr w:type="gramEnd"/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or behaviorally during their time away from school, and may need </w:t>
      </w: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additional evaluation</w:t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to help ensure that they can access and benefit from their education. </w:t>
      </w:r>
    </w:p>
    <w:p w14:paraId="0EE9E2C1" w14:textId="67EB791F" w:rsidR="00461665" w:rsidRDefault="00461665" w:rsidP="0046166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Examples you could request:</w:t>
      </w:r>
    </w:p>
    <w:p w14:paraId="4F928DCD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7103C992" w14:textId="77777777" w:rsidR="00461665" w:rsidRDefault="00461665" w:rsidP="00461665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Academic assessment (to determine student’s present levels relative to state standards/grade level expectations</w:t>
      </w:r>
    </w:p>
    <w:p w14:paraId="5791116A" w14:textId="77777777" w:rsidR="00461665" w:rsidRDefault="00461665" w:rsidP="00461665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Behavior: Functional Behavior Assessment (FBA)</w:t>
      </w:r>
    </w:p>
    <w:p w14:paraId="19B648B3" w14:textId="77777777" w:rsidR="00461665" w:rsidRDefault="00461665" w:rsidP="00461665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Mental Health: Educationally Related Mental Health Assessment (ERMHS) </w:t>
      </w:r>
    </w:p>
    <w:p w14:paraId="3A001DBA" w14:textId="77777777" w:rsidR="00461665" w:rsidRDefault="00461665" w:rsidP="00461665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Assistive Technology (AT)</w:t>
      </w:r>
    </w:p>
    <w:p w14:paraId="5DFCC116" w14:textId="0B57951D" w:rsidR="00461665" w:rsidRPr="00461665" w:rsidRDefault="00461665" w:rsidP="00461665">
      <w:pPr>
        <w:pStyle w:val="ListParagraph"/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Health (School nurse review of healthcare needs)</w:t>
      </w:r>
    </w:p>
    <w:p w14:paraId="44885DE1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3E86685D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OR</w:t>
      </w:r>
    </w:p>
    <w:p w14:paraId="455E99A4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I/We are requesting a comprehensive evaluation to determine whether this student is eligible for services.  See attached request for evaluation</w:t>
      </w:r>
    </w:p>
    <w:p w14:paraId="59390AF5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7C6645CC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See </w:t>
      </w:r>
      <w:hyperlink r:id="rId5" w:history="1">
        <w:r w:rsidRPr="0046166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DREDF Sample Letters and Forms</w:t>
        </w:r>
      </w:hyperlink>
    </w:p>
    <w:p w14:paraId="7A90996B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185A96E2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Thank you for your help arranging this meeting so that my/our child can transition back to </w:t>
      </w:r>
      <w:proofErr w:type="gram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school  with</w:t>
      </w:r>
      <w:proofErr w:type="gramEnd"/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a strong support plan in place as soon as possible.  I/We appreciate your assistance and look forward to hearing back from you within [</w:t>
      </w:r>
      <w:proofErr w:type="spellStart"/>
      <w:proofErr w:type="gram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xyz</w:t>
      </w:r>
      <w:proofErr w:type="spellEnd"/>
      <w:r w:rsidRPr="00461665">
        <w:rPr>
          <w:rFonts w:ascii="Arial" w:eastAsia="Times New Roman" w:hAnsi="Arial" w:cs="Arial"/>
          <w:color w:val="000000"/>
          <w:sz w:val="22"/>
          <w:szCs w:val="22"/>
        </w:rPr>
        <w:t>]  business</w:t>
      </w:r>
      <w:proofErr w:type="gramEnd"/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 days given the urgency of this situation.</w:t>
      </w:r>
    </w:p>
    <w:p w14:paraId="665B1D10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</w:p>
    <w:p w14:paraId="5076DB28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b/>
          <w:bCs/>
          <w:color w:val="000000"/>
          <w:sz w:val="22"/>
          <w:szCs w:val="22"/>
        </w:rPr>
        <w:t>Optiona</w:t>
      </w:r>
      <w:r w:rsidRPr="00461665">
        <w:rPr>
          <w:rFonts w:ascii="Arial" w:eastAsia="Times New Roman" w:hAnsi="Arial" w:cs="Arial"/>
          <w:color w:val="000000"/>
          <w:sz w:val="22"/>
          <w:szCs w:val="22"/>
        </w:rPr>
        <w:t>l: I/We have attached documentation to help the school understand the student’s current needs/situation.</w:t>
      </w:r>
    </w:p>
    <w:p w14:paraId="7AC28065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  <w:r w:rsidRPr="00461665">
        <w:rPr>
          <w:rFonts w:ascii="Times New Roman" w:eastAsia="Times New Roman" w:hAnsi="Times New Roman" w:cs="Times New Roman"/>
        </w:rPr>
        <w:br/>
      </w:r>
      <w:r w:rsidRPr="00461665">
        <w:rPr>
          <w:rFonts w:ascii="Times New Roman" w:eastAsia="Times New Roman" w:hAnsi="Times New Roman" w:cs="Times New Roman"/>
        </w:rPr>
        <w:br/>
      </w:r>
    </w:p>
    <w:p w14:paraId="12C48DFE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Sincerely,</w:t>
      </w:r>
    </w:p>
    <w:p w14:paraId="198800F3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11991C2F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Print Parent/Guardian Name(s):</w:t>
      </w:r>
    </w:p>
    <w:p w14:paraId="39DAE980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1E3CB6B5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>Parent/Guardian Signature(s):</w:t>
      </w:r>
    </w:p>
    <w:p w14:paraId="1A3A041D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  <w:r w:rsidRPr="00461665">
        <w:rPr>
          <w:rFonts w:ascii="Times New Roman" w:eastAsia="Times New Roman" w:hAnsi="Times New Roman" w:cs="Times New Roman"/>
        </w:rPr>
        <w:br/>
      </w:r>
    </w:p>
    <w:p w14:paraId="3EBC9584" w14:textId="77777777" w:rsidR="00461665" w:rsidRPr="00461665" w:rsidRDefault="00461665" w:rsidP="00461665">
      <w:pPr>
        <w:rPr>
          <w:rFonts w:ascii="Times New Roman" w:eastAsia="Times New Roman" w:hAnsi="Times New Roman" w:cs="Times New Roman"/>
        </w:rPr>
      </w:pPr>
      <w:r w:rsidRPr="00461665">
        <w:rPr>
          <w:rFonts w:ascii="Arial" w:eastAsia="Times New Roman" w:hAnsi="Arial" w:cs="Arial"/>
          <w:color w:val="000000"/>
          <w:sz w:val="22"/>
          <w:szCs w:val="22"/>
        </w:rPr>
        <w:t xml:space="preserve">Cc: Copies to others you want to include (Child’s physician, therapist, </w:t>
      </w:r>
      <w:proofErr w:type="spellStart"/>
      <w:r w:rsidRPr="00461665">
        <w:rPr>
          <w:rFonts w:ascii="Arial" w:eastAsia="Times New Roman" w:hAnsi="Arial" w:cs="Arial"/>
          <w:color w:val="000000"/>
          <w:sz w:val="22"/>
          <w:szCs w:val="22"/>
        </w:rPr>
        <w:t>etc</w:t>
      </w:r>
      <w:proofErr w:type="spellEnd"/>
      <w:r w:rsidRPr="00461665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63C0BFA5" w14:textId="77777777" w:rsidR="00461665" w:rsidRPr="00461665" w:rsidRDefault="00461665" w:rsidP="00461665">
      <w:pPr>
        <w:spacing w:after="240"/>
        <w:rPr>
          <w:rFonts w:ascii="Times New Roman" w:eastAsia="Times New Roman" w:hAnsi="Times New Roman" w:cs="Times New Roman"/>
        </w:rPr>
      </w:pPr>
    </w:p>
    <w:p w14:paraId="58935F93" w14:textId="77777777" w:rsidR="0090787F" w:rsidRDefault="0090787F"/>
    <w:sectPr w:rsidR="0090787F" w:rsidSect="0026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65146"/>
    <w:multiLevelType w:val="hybridMultilevel"/>
    <w:tmpl w:val="46D4CA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CBE3250"/>
    <w:multiLevelType w:val="multilevel"/>
    <w:tmpl w:val="DDC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8200E"/>
    <w:multiLevelType w:val="hybridMultilevel"/>
    <w:tmpl w:val="00C6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8008F"/>
    <w:multiLevelType w:val="multilevel"/>
    <w:tmpl w:val="184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2760C"/>
    <w:multiLevelType w:val="multilevel"/>
    <w:tmpl w:val="F72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C7263"/>
    <w:multiLevelType w:val="multilevel"/>
    <w:tmpl w:val="34E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5"/>
    <w:rsid w:val="00260FD9"/>
    <w:rsid w:val="00461665"/>
    <w:rsid w:val="0090787F"/>
    <w:rsid w:val="00B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0DBD"/>
  <w15:chartTrackingRefBased/>
  <w15:docId w15:val="{A7817C06-662E-564B-89C5-4F329679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6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61665"/>
  </w:style>
  <w:style w:type="character" w:styleId="Hyperlink">
    <w:name w:val="Hyperlink"/>
    <w:basedOn w:val="DefaultParagraphFont"/>
    <w:uiPriority w:val="99"/>
    <w:semiHidden/>
    <w:unhideWhenUsed/>
    <w:rsid w:val="00461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edf.org/special-education/sample-let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Nold</cp:lastModifiedBy>
  <cp:revision>2</cp:revision>
  <dcterms:created xsi:type="dcterms:W3CDTF">2021-06-30T05:41:00Z</dcterms:created>
  <dcterms:modified xsi:type="dcterms:W3CDTF">2021-06-30T05:41:00Z</dcterms:modified>
</cp:coreProperties>
</file>