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8583C9" w:rsidR="00BC5C56" w:rsidRPr="007471EB" w:rsidRDefault="007471EB">
      <w:pPr>
        <w:spacing w:before="240" w:after="240"/>
        <w:jc w:val="center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color w:val="000000"/>
          <w:sz w:val="24"/>
          <w:szCs w:val="24"/>
          <w:lang w:val="es-ES"/>
        </w:rPr>
        <w:t>SOLICITUD DE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UNA REUNIÓN DE </w:t>
      </w:r>
      <w:r w:rsidRPr="007471EB">
        <w:rPr>
          <w:rFonts w:ascii="Calibri" w:eastAsia="Calibri" w:hAnsi="Calibri" w:cs="Calibri"/>
          <w:i/>
          <w:iCs/>
          <w:color w:val="000000"/>
          <w:sz w:val="24"/>
          <w:szCs w:val="24"/>
          <w:lang w:val="es-ES"/>
        </w:rPr>
        <w:t>IEP</w:t>
      </w:r>
      <w:r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 PARA CONSIDERAR EL PROGRAMA DE ESTUDIO INDEPENDIANTE Y OTRAS OPCIONES PARA UN ESTUDIANTE QUE NO PUEDA ASISTIR A LA ESCUELA EN PERSONA</w:t>
      </w:r>
    </w:p>
    <w:p w14:paraId="4B884B52" w14:textId="77777777" w:rsidR="007C1302" w:rsidRPr="007471EB" w:rsidRDefault="007C1302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</w:p>
    <w:p w14:paraId="00000002" w14:textId="7ECFED61" w:rsidR="00BC5C56" w:rsidRPr="00196C0F" w:rsidRDefault="00196C0F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>Fecha de env</w:t>
      </w:r>
      <w:r>
        <w:rPr>
          <w:rFonts w:ascii="Calibri" w:eastAsia="Calibri" w:hAnsi="Calibri" w:cs="Calibri"/>
          <w:b w:val="0"/>
          <w:sz w:val="24"/>
          <w:szCs w:val="24"/>
          <w:lang w:val="es-ES"/>
        </w:rPr>
        <w:t>ío</w:t>
      </w:r>
      <w:r w:rsidR="0056504A"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:  </w:t>
      </w:r>
    </w:p>
    <w:p w14:paraId="00000004" w14:textId="2279E635" w:rsidR="00BC5C56" w:rsidRPr="00196C0F" w:rsidRDefault="00196C0F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sz w:val="24"/>
          <w:szCs w:val="24"/>
          <w:lang w:val="es-ES"/>
        </w:rPr>
        <w:t>Enviado de la siguiente forma</w:t>
      </w:r>
      <w:r w:rsidR="0056504A" w:rsidRPr="00196C0F">
        <w:rPr>
          <w:rFonts w:ascii="Calibri" w:eastAsia="Calibri" w:hAnsi="Calibri" w:cs="Calibri"/>
          <w:sz w:val="24"/>
          <w:szCs w:val="24"/>
          <w:lang w:val="es-ES"/>
        </w:rPr>
        <w:t>:</w:t>
      </w:r>
      <w:r w:rsidR="0056504A"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ab/>
        <w:t>____</w:t>
      </w:r>
      <w:r>
        <w:rPr>
          <w:rFonts w:ascii="Calibri" w:eastAsia="Calibri" w:hAnsi="Calibri" w:cs="Calibri"/>
          <w:b w:val="0"/>
          <w:sz w:val="24"/>
          <w:szCs w:val="24"/>
          <w:lang w:val="es-ES"/>
        </w:rPr>
        <w:t>Correo electrónico</w:t>
      </w:r>
      <w:r w:rsidR="0056504A"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 </w:t>
      </w:r>
      <w:r w:rsidR="007C1302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ab/>
      </w:r>
      <w:r w:rsidR="0056504A"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___ </w:t>
      </w:r>
      <w:r>
        <w:rPr>
          <w:rFonts w:ascii="Calibri" w:eastAsia="Calibri" w:hAnsi="Calibri" w:cs="Calibri"/>
          <w:b w:val="0"/>
          <w:sz w:val="24"/>
          <w:szCs w:val="24"/>
          <w:lang w:val="es-ES"/>
        </w:rPr>
        <w:t>Correo certificado</w:t>
      </w:r>
      <w:r w:rsidR="0056504A"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                                                  </w:t>
      </w:r>
    </w:p>
    <w:p w14:paraId="00000005" w14:textId="77777777" w:rsidR="00BC5C56" w:rsidRPr="00196C0F" w:rsidRDefault="00BC5C56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</w:p>
    <w:p w14:paraId="00000006" w14:textId="7791CAFA" w:rsidR="00BC5C56" w:rsidRPr="00196C0F" w:rsidRDefault="0056504A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color w:val="000000"/>
          <w:sz w:val="24"/>
          <w:szCs w:val="24"/>
          <w:lang w:val="es-ES"/>
        </w:rPr>
        <w:t>Direc</w:t>
      </w:r>
      <w:r w:rsidR="00196C0F" w:rsidRPr="00196C0F">
        <w:rPr>
          <w:rFonts w:ascii="Calibri" w:eastAsia="Calibri" w:hAnsi="Calibri" w:cs="Calibri"/>
          <w:color w:val="000000"/>
          <w:sz w:val="24"/>
          <w:szCs w:val="24"/>
          <w:lang w:val="es-ES"/>
        </w:rPr>
        <w:t>ciones</w:t>
      </w: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:  </w:t>
      </w:r>
      <w:r w:rsidR="00196C0F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Escriba la información solicitada, firme y entregue la carta a </w:t>
      </w:r>
      <w:r w:rsid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su escuela. Si utiliza el correo electrónico, asegúrese de solicitar una confirmación de que lo recibieron. Puede llamar y confirmar que lo recibieron o enviar un correo electrónico solicitando un seguimiento</w:t>
      </w: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.   </w:t>
      </w:r>
    </w:p>
    <w:p w14:paraId="00000007" w14:textId="77777777" w:rsidR="00BC5C56" w:rsidRPr="00196C0F" w:rsidRDefault="00BC5C56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</w:p>
    <w:p w14:paraId="00000008" w14:textId="7A3734DA" w:rsidR="00BC5C56" w:rsidRPr="00196C0F" w:rsidRDefault="00196C0F">
      <w:pPr>
        <w:rPr>
          <w:rFonts w:ascii="Calibri" w:eastAsia="Calibri" w:hAnsi="Calibri" w:cs="Calibri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sz w:val="24"/>
          <w:szCs w:val="24"/>
          <w:lang w:val="es-ES"/>
        </w:rPr>
        <w:t>De</w:t>
      </w:r>
      <w:r w:rsidR="0056504A" w:rsidRPr="00196C0F">
        <w:rPr>
          <w:rFonts w:ascii="Calibri" w:eastAsia="Calibri" w:hAnsi="Calibri" w:cs="Calibri"/>
          <w:sz w:val="24"/>
          <w:szCs w:val="24"/>
          <w:lang w:val="es-ES"/>
        </w:rPr>
        <w:t>:</w:t>
      </w:r>
    </w:p>
    <w:p w14:paraId="00000009" w14:textId="2AE8A447" w:rsidR="00BC5C56" w:rsidRPr="00196C0F" w:rsidRDefault="00196C0F">
      <w:pPr>
        <w:rPr>
          <w:rFonts w:ascii="Calibri" w:eastAsia="Calibri" w:hAnsi="Calibri" w:cs="Calibri"/>
          <w:b w:val="0"/>
          <w:color w:val="000000"/>
          <w:sz w:val="24"/>
          <w:szCs w:val="24"/>
          <w:u w:val="single"/>
          <w:lang w:val="es-ES"/>
        </w:rPr>
      </w:pP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Nombre del padre o tutor legal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: </w:t>
      </w:r>
    </w:p>
    <w:p w14:paraId="0000000A" w14:textId="228CCD95" w:rsidR="00BC5C56" w:rsidRPr="00196C0F" w:rsidRDefault="00196C0F">
      <w:pPr>
        <w:rPr>
          <w:rFonts w:ascii="Calibri" w:eastAsia="Calibri" w:hAnsi="Calibri" w:cs="Calibri"/>
          <w:b w:val="0"/>
          <w:color w:val="000000"/>
          <w:sz w:val="24"/>
          <w:szCs w:val="24"/>
          <w:u w:val="single"/>
          <w:lang w:val="es-ES"/>
        </w:rPr>
      </w:pP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Dirección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: </w:t>
      </w:r>
    </w:p>
    <w:p w14:paraId="0000000B" w14:textId="0771A429" w:rsidR="00BC5C56" w:rsidRPr="00196C0F" w:rsidRDefault="00196C0F">
      <w:pPr>
        <w:rPr>
          <w:rFonts w:ascii="Calibri" w:eastAsia="Calibri" w:hAnsi="Calibri" w:cs="Calibri"/>
          <w:b w:val="0"/>
          <w:color w:val="000000"/>
          <w:sz w:val="24"/>
          <w:szCs w:val="24"/>
          <w:u w:val="single"/>
          <w:lang w:val="es-ES"/>
        </w:rPr>
      </w:pP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Ciudad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, 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Estado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, 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Código postal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:</w:t>
      </w:r>
    </w:p>
    <w:p w14:paraId="0000000C" w14:textId="017E2643" w:rsidR="00BC5C56" w:rsidRPr="00196C0F" w:rsidRDefault="00196C0F">
      <w:pPr>
        <w:rPr>
          <w:rFonts w:ascii="Calibri" w:eastAsia="Calibri" w:hAnsi="Calibri" w:cs="Calibri"/>
          <w:b w:val="0"/>
          <w:sz w:val="24"/>
          <w:szCs w:val="24"/>
          <w:u w:val="single"/>
          <w:lang w:val="es-ES"/>
        </w:rPr>
      </w:pP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Número de teléfono</w:t>
      </w:r>
      <w:r w:rsidR="0056504A"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: </w:t>
      </w:r>
    </w:p>
    <w:p w14:paraId="0000000D" w14:textId="414479AD" w:rsidR="00BC5C56" w:rsidRPr="00196C0F" w:rsidRDefault="00196C0F">
      <w:pPr>
        <w:rPr>
          <w:rFonts w:ascii="Calibri" w:eastAsia="Calibri" w:hAnsi="Calibri" w:cs="Calibri"/>
          <w:b w:val="0"/>
          <w:sz w:val="24"/>
          <w:szCs w:val="24"/>
          <w:u w:val="single"/>
          <w:lang w:val="es-ES"/>
        </w:rPr>
      </w:pPr>
      <w:r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>Correo electrónico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:</w:t>
      </w:r>
    </w:p>
    <w:p w14:paraId="0000000F" w14:textId="77777777" w:rsidR="00BC5C56" w:rsidRPr="00196C0F" w:rsidRDefault="00BC5C56">
      <w:pPr>
        <w:ind w:left="-450"/>
        <w:rPr>
          <w:rFonts w:ascii="Calibri" w:eastAsia="Calibri" w:hAnsi="Calibri" w:cs="Calibri"/>
          <w:b w:val="0"/>
          <w:sz w:val="24"/>
          <w:szCs w:val="24"/>
          <w:lang w:val="es-ES"/>
        </w:rPr>
      </w:pPr>
    </w:p>
    <w:p w14:paraId="00000010" w14:textId="1C5546CB" w:rsidR="00BC5C56" w:rsidRPr="00196C0F" w:rsidRDefault="00196C0F">
      <w:pPr>
        <w:ind w:left="-450" w:firstLine="450"/>
        <w:rPr>
          <w:rFonts w:ascii="Calibri" w:eastAsia="Calibri" w:hAnsi="Calibri" w:cs="Calibri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sz w:val="24"/>
          <w:szCs w:val="24"/>
          <w:lang w:val="es-ES"/>
        </w:rPr>
        <w:t>Para</w:t>
      </w:r>
      <w:r w:rsidR="0056504A" w:rsidRPr="00196C0F">
        <w:rPr>
          <w:rFonts w:ascii="Calibri" w:eastAsia="Calibri" w:hAnsi="Calibri" w:cs="Calibri"/>
          <w:sz w:val="24"/>
          <w:szCs w:val="24"/>
          <w:lang w:val="es-ES"/>
        </w:rPr>
        <w:t>:</w:t>
      </w:r>
    </w:p>
    <w:p w14:paraId="00000011" w14:textId="5AB9192B" w:rsidR="00BC5C56" w:rsidRPr="00196C0F" w:rsidRDefault="0056504A">
      <w:pPr>
        <w:ind w:left="-450" w:firstLine="450"/>
        <w:rPr>
          <w:rFonts w:ascii="Calibri" w:eastAsia="Calibri" w:hAnsi="Calibri" w:cs="Calibri"/>
          <w:color w:val="00000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color w:val="000000"/>
          <w:sz w:val="24"/>
          <w:szCs w:val="24"/>
          <w:lang w:val="es-ES"/>
        </w:rPr>
        <w:t xml:space="preserve">Director </w:t>
      </w:r>
      <w:r w:rsidR="00196C0F" w:rsidRPr="00196C0F">
        <w:rPr>
          <w:rFonts w:ascii="Calibri" w:eastAsia="Calibri" w:hAnsi="Calibri" w:cs="Calibri"/>
          <w:color w:val="000000"/>
          <w:sz w:val="24"/>
          <w:szCs w:val="24"/>
          <w:lang w:val="es-ES"/>
        </w:rPr>
        <w:t>de Educación Especial</w:t>
      </w:r>
      <w:r w:rsidRPr="00196C0F">
        <w:rPr>
          <w:rFonts w:ascii="Calibri" w:eastAsia="Calibri" w:hAnsi="Calibri" w:cs="Calibri"/>
          <w:color w:val="000000"/>
          <w:sz w:val="24"/>
          <w:szCs w:val="24"/>
          <w:lang w:val="es-ES"/>
        </w:rPr>
        <w:t>:</w:t>
      </w:r>
    </w:p>
    <w:p w14:paraId="00000012" w14:textId="41C3DF7F" w:rsidR="00BC5C56" w:rsidRPr="00196C0F" w:rsidRDefault="00196C0F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Nombre del Distrito Escolar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:</w:t>
      </w:r>
    </w:p>
    <w:p w14:paraId="00000015" w14:textId="4B7AE762" w:rsidR="00BC5C56" w:rsidRPr="00196C0F" w:rsidRDefault="00196C0F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>Correo electrónico</w:t>
      </w:r>
      <w:r w:rsidR="0056504A" w:rsidRPr="00196C0F">
        <w:rPr>
          <w:rFonts w:ascii="Calibri" w:eastAsia="Calibri" w:hAnsi="Calibri" w:cs="Calibri"/>
          <w:b w:val="0"/>
          <w:sz w:val="24"/>
          <w:szCs w:val="24"/>
          <w:lang w:val="es-ES"/>
        </w:rPr>
        <w:t>:</w:t>
      </w:r>
    </w:p>
    <w:p w14:paraId="00000016" w14:textId="77777777" w:rsidR="00BC5C56" w:rsidRPr="00196C0F" w:rsidRDefault="00BC5C56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</w:p>
    <w:p w14:paraId="00000017" w14:textId="648C3074" w:rsidR="00BC5C56" w:rsidRPr="00196C0F" w:rsidRDefault="0056504A">
      <w:pPr>
        <w:rPr>
          <w:rFonts w:ascii="Calibri" w:eastAsia="Calibri" w:hAnsi="Calibri" w:cs="Calibri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196C0F" w:rsidRPr="00196C0F">
        <w:rPr>
          <w:rFonts w:ascii="Calibri" w:eastAsia="Calibri" w:hAnsi="Calibri" w:cs="Calibri"/>
          <w:sz w:val="24"/>
          <w:szCs w:val="24"/>
          <w:lang w:val="es-ES"/>
        </w:rPr>
        <w:t>eferencia</w:t>
      </w:r>
      <w:r w:rsidRPr="00196C0F">
        <w:rPr>
          <w:rFonts w:ascii="Calibri" w:eastAsia="Calibri" w:hAnsi="Calibri" w:cs="Calibri"/>
          <w:sz w:val="24"/>
          <w:szCs w:val="24"/>
          <w:lang w:val="es-ES"/>
        </w:rPr>
        <w:t>:</w:t>
      </w:r>
    </w:p>
    <w:p w14:paraId="00000018" w14:textId="6DC9D4B4" w:rsidR="00BC5C56" w:rsidRPr="00196C0F" w:rsidRDefault="00196C0F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Nombre del estudiante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: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ab/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Fecha de nacimiento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:</w:t>
      </w:r>
    </w:p>
    <w:p w14:paraId="00000019" w14:textId="7449817B" w:rsidR="00BC5C56" w:rsidRPr="00196C0F" w:rsidRDefault="00196C0F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Nombre de la escuela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: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ab/>
        <w:t>Grad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o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: </w:t>
      </w:r>
    </w:p>
    <w:p w14:paraId="0000001A" w14:textId="77777777" w:rsidR="00BC5C56" w:rsidRPr="00196C0F" w:rsidRDefault="00BC5C56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</w:p>
    <w:p w14:paraId="0000001B" w14:textId="6423025E" w:rsidR="00BC5C56" w:rsidRPr="00196C0F" w:rsidRDefault="00196C0F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Querido</w:t>
      </w:r>
      <w:r w:rsidR="0056504A"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 </w:t>
      </w:r>
      <w:proofErr w:type="gramStart"/>
      <w:r w:rsidR="0056504A" w:rsidRPr="007471EB">
        <w:rPr>
          <w:rFonts w:ascii="Calibri" w:eastAsia="Calibri" w:hAnsi="Calibri" w:cs="Calibri"/>
          <w:b w:val="0"/>
          <w:bCs/>
          <w:color w:val="000000"/>
          <w:sz w:val="24"/>
          <w:szCs w:val="24"/>
          <w:lang w:val="es-ES"/>
        </w:rPr>
        <w:t>Director</w:t>
      </w:r>
      <w:proofErr w:type="gramEnd"/>
      <w:r w:rsidR="0014347F" w:rsidRPr="00196C0F">
        <w:rPr>
          <w:rFonts w:ascii="Calibri" w:eastAsia="Calibri" w:hAnsi="Calibri" w:cs="Calibri"/>
          <w:color w:val="000000"/>
          <w:sz w:val="24"/>
          <w:szCs w:val="24"/>
          <w:lang w:val="es-ES"/>
        </w:rPr>
        <w:t>:</w:t>
      </w:r>
    </w:p>
    <w:p w14:paraId="0000001C" w14:textId="77777777" w:rsidR="00BC5C56" w:rsidRPr="00196C0F" w:rsidRDefault="00BC5C56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</w:p>
    <w:p w14:paraId="66B94A0F" w14:textId="74AAEC3B" w:rsidR="009D5103" w:rsidRPr="00196C0F" w:rsidRDefault="00196C0F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Mi hijo es elegible para la Educación Especial y tiene un </w:t>
      </w:r>
      <w:r w:rsidRPr="00196C0F">
        <w:rPr>
          <w:rFonts w:ascii="Calibri" w:eastAsia="Calibri" w:hAnsi="Calibri" w:cs="Calibri"/>
          <w:b w:val="0"/>
          <w:i/>
          <w:iCs/>
          <w:color w:val="000000"/>
          <w:sz w:val="24"/>
          <w:szCs w:val="24"/>
          <w:lang w:val="es-ES"/>
        </w:rPr>
        <w:t xml:space="preserve">IEP. </w:t>
      </w: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Sin embargo, no puede volver a la escuela de forma segura en este momento, y sigue teniendo la necesidad de acceder la educación de forma remot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a. </w:t>
      </w: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Le escrib</w:t>
      </w:r>
      <w:r w:rsid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o</w:t>
      </w: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 para solicitar una reunión de </w:t>
      </w:r>
      <w:r w:rsidRPr="00196C0F">
        <w:rPr>
          <w:rFonts w:ascii="Calibri" w:eastAsia="Calibri" w:hAnsi="Calibri" w:cs="Calibri"/>
          <w:b w:val="0"/>
          <w:i/>
          <w:iCs/>
          <w:color w:val="000000"/>
          <w:sz w:val="24"/>
          <w:szCs w:val="24"/>
          <w:lang w:val="es-ES"/>
        </w:rPr>
        <w:t>IEP</w:t>
      </w:r>
      <w:r w:rsidRPr="00196C0F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 lo antes posible y en un p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lazo de no más de 30 días, tal como lo exige la Ley de Educación para Personas con Discapacidades (</w:t>
      </w:r>
      <w:r>
        <w:rPr>
          <w:rFonts w:ascii="Calibri" w:eastAsia="Calibri" w:hAnsi="Calibri" w:cs="Calibri"/>
          <w:b w:val="0"/>
          <w:i/>
          <w:iCs/>
          <w:color w:val="000000"/>
          <w:sz w:val="24"/>
          <w:szCs w:val="24"/>
          <w:lang w:val="es-ES"/>
        </w:rPr>
        <w:t>IDEA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). El propósito de esta reunión es, discutir la forma en que el distrito proporcionará una educación que incluya los servicios y apoyos de educación especial y considerar si el PROGRAMA DE ESTUDIOS INDEPENDIANTES (</w:t>
      </w:r>
      <w:r>
        <w:rPr>
          <w:rFonts w:ascii="Calibri" w:eastAsia="Calibri" w:hAnsi="Calibri" w:cs="Calibri"/>
          <w:b w:val="0"/>
          <w:i/>
          <w:iCs/>
          <w:color w:val="000000"/>
          <w:sz w:val="24"/>
          <w:szCs w:val="24"/>
          <w:lang w:val="es-ES"/>
        </w:rPr>
        <w:t>ISP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) que ofrece el distrito, incluyendo los cambios basados en la Ley AB 130, es apropiado y qué otras opciones están disponibles basadas en las necesidades únicas de mi hijo. </w:t>
      </w:r>
    </w:p>
    <w:p w14:paraId="59FC0E4C" w14:textId="77777777" w:rsidR="009D5103" w:rsidRPr="00196C0F" w:rsidRDefault="009D5103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</w:p>
    <w:p w14:paraId="3D65ECBF" w14:textId="4AF1F057" w:rsidR="009D5103" w:rsidRPr="00811957" w:rsidRDefault="00196C0F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811957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Esta es una situación urgente</w:t>
      </w:r>
      <w:r w:rsidR="00811957" w:rsidRPr="00811957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, debido a que mi hijo no tiene acceso a </w:t>
      </w:r>
      <w:r w:rsidR="00811957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una educación en este momento. Entiendo que, aunque se debe hacer todo lo posible para que todos los miembros requeridos del equipo asistan a la reunión, es una prioridad reunirnos lo más pronto posible. Por eso, estoy dispuesto a considerar informes escritos de los miembros que no puedan asistir y excusarlos para agilizar está urgente reunión. </w:t>
      </w:r>
    </w:p>
    <w:p w14:paraId="29FCDCA2" w14:textId="77777777" w:rsidR="009D5103" w:rsidRPr="00811957" w:rsidRDefault="009D5103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</w:p>
    <w:p w14:paraId="00000021" w14:textId="29EC6530" w:rsidR="00BC5C56" w:rsidRPr="00811957" w:rsidRDefault="00811957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811957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Es de gran importancia que </w:t>
      </w:r>
      <w:r>
        <w:rPr>
          <w:rFonts w:ascii="Calibri" w:eastAsia="Calibri" w:hAnsi="Calibri" w:cs="Calibri"/>
          <w:b w:val="0"/>
          <w:sz w:val="24"/>
          <w:szCs w:val="24"/>
          <w:lang w:val="es-ES"/>
        </w:rPr>
        <w:t>esté present</w:t>
      </w:r>
      <w:r w:rsidR="007471EB">
        <w:rPr>
          <w:rFonts w:ascii="Calibri" w:eastAsia="Calibri" w:hAnsi="Calibri" w:cs="Calibri"/>
          <w:b w:val="0"/>
          <w:sz w:val="24"/>
          <w:szCs w:val="24"/>
          <w:lang w:val="es-ES"/>
        </w:rPr>
        <w:t>e</w:t>
      </w:r>
      <w:r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 un administrador designado que cumpla con los requisitos legales del </w:t>
      </w:r>
      <w:r>
        <w:rPr>
          <w:rFonts w:ascii="Calibri" w:eastAsia="Calibri" w:hAnsi="Calibri" w:cs="Calibri"/>
          <w:b w:val="0"/>
          <w:i/>
          <w:iCs/>
          <w:sz w:val="24"/>
          <w:szCs w:val="24"/>
          <w:lang w:val="es-ES"/>
        </w:rPr>
        <w:t>IDEA</w:t>
      </w:r>
      <w:r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 y que pueda ayudar al equipo a considerar las diferentes opciones y alternativas. </w:t>
      </w:r>
      <w:r w:rsidR="007471EB">
        <w:rPr>
          <w:rFonts w:ascii="Calibri" w:eastAsia="Calibri" w:hAnsi="Calibri" w:cs="Calibri"/>
          <w:b w:val="0"/>
          <w:sz w:val="24"/>
          <w:szCs w:val="24"/>
          <w:lang w:val="es-ES"/>
        </w:rPr>
        <w:t>Y que e</w:t>
      </w:r>
      <w:r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ste representante tenga la autoridad de asignar recursos del distrito para poder lograrlo. </w:t>
      </w:r>
    </w:p>
    <w:p w14:paraId="00000022" w14:textId="77777777" w:rsidR="00BC5C56" w:rsidRPr="00811957" w:rsidRDefault="00BC5C56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</w:p>
    <w:p w14:paraId="00000023" w14:textId="4F9C1316" w:rsidR="00BC5C56" w:rsidRPr="00811957" w:rsidRDefault="00811957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811957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Gracias por su pronta respuesta a m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i solicitud urgente. Espero poder reunirme con el equipo de </w:t>
      </w:r>
      <w:r>
        <w:rPr>
          <w:rFonts w:ascii="Calibri" w:eastAsia="Calibri" w:hAnsi="Calibri" w:cs="Calibri"/>
          <w:b w:val="0"/>
          <w:i/>
          <w:iCs/>
          <w:color w:val="000000"/>
          <w:sz w:val="24"/>
          <w:szCs w:val="24"/>
          <w:lang w:val="es-ES"/>
        </w:rPr>
        <w:t>IEP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 tan pronto sea posible y así podemos trabajar juntos para proporcionar a mi hijo un programa de </w:t>
      </w:r>
      <w:r>
        <w:rPr>
          <w:rFonts w:ascii="Calibri" w:eastAsia="Calibri" w:hAnsi="Calibri" w:cs="Calibri"/>
          <w:b w:val="0"/>
          <w:i/>
          <w:iCs/>
          <w:color w:val="000000"/>
          <w:sz w:val="24"/>
          <w:szCs w:val="24"/>
          <w:lang w:val="es-ES"/>
        </w:rPr>
        <w:t>IEP</w:t>
      </w:r>
      <w: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 adecuado a sus necesidades únicas. </w:t>
      </w:r>
    </w:p>
    <w:p w14:paraId="00000024" w14:textId="77777777" w:rsidR="00BC5C56" w:rsidRPr="00811957" w:rsidRDefault="00BC5C56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</w:p>
    <w:p w14:paraId="00000025" w14:textId="4F3CB90A" w:rsidR="00BC5C56" w:rsidRPr="00811957" w:rsidRDefault="0056504A">
      <w:pPr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811957">
        <w:rPr>
          <w:rFonts w:ascii="Calibri" w:eastAsia="Calibri" w:hAnsi="Calibri" w:cs="Calibri"/>
          <w:b w:val="0"/>
          <w:sz w:val="24"/>
          <w:szCs w:val="24"/>
          <w:lang w:val="es-ES"/>
        </w:rPr>
        <w:t>[Op</w:t>
      </w:r>
      <w:r w:rsidR="00811957">
        <w:rPr>
          <w:rFonts w:ascii="Calibri" w:eastAsia="Calibri" w:hAnsi="Calibri" w:cs="Calibri"/>
          <w:b w:val="0"/>
          <w:sz w:val="24"/>
          <w:szCs w:val="24"/>
          <w:lang w:val="es-ES"/>
        </w:rPr>
        <w:t>ciona</w:t>
      </w:r>
      <w:r w:rsidRPr="00811957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l]: </w:t>
      </w:r>
    </w:p>
    <w:p w14:paraId="00000026" w14:textId="47590A65" w:rsidR="00BC5C56" w:rsidRPr="00811957" w:rsidRDefault="0056504A">
      <w:pPr>
        <w:numPr>
          <w:ilvl w:val="0"/>
          <w:numId w:val="1"/>
        </w:numPr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811957">
        <w:rPr>
          <w:rFonts w:ascii="Calibri" w:eastAsia="Calibri" w:hAnsi="Calibri" w:cs="Calibri"/>
          <w:b w:val="0"/>
          <w:sz w:val="24"/>
          <w:szCs w:val="24"/>
          <w:lang w:val="es-ES"/>
        </w:rPr>
        <w:t>_____</w:t>
      </w:r>
      <w:r w:rsidR="00811957" w:rsidRPr="00811957">
        <w:rPr>
          <w:rFonts w:ascii="Calibri" w:eastAsia="Calibri" w:hAnsi="Calibri" w:cs="Calibri"/>
          <w:b w:val="0"/>
          <w:sz w:val="24"/>
          <w:szCs w:val="24"/>
          <w:lang w:val="es-ES"/>
        </w:rPr>
        <w:t>Voy a grabar la re</w:t>
      </w:r>
      <w:r w:rsidR="00811957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unión, y esto sirve como el aviso requerido de 24 horas. </w:t>
      </w:r>
    </w:p>
    <w:p w14:paraId="6F18E8C3" w14:textId="7A26C3D6" w:rsidR="007C1302" w:rsidRPr="00811957" w:rsidRDefault="007C1302">
      <w:pPr>
        <w:numPr>
          <w:ilvl w:val="0"/>
          <w:numId w:val="1"/>
        </w:numPr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811957">
        <w:rPr>
          <w:rFonts w:ascii="Calibri" w:eastAsia="Calibri" w:hAnsi="Calibri" w:cs="Calibri"/>
          <w:b w:val="0"/>
          <w:sz w:val="24"/>
          <w:szCs w:val="24"/>
          <w:lang w:val="es-ES"/>
        </w:rPr>
        <w:t>_____</w:t>
      </w:r>
      <w:r w:rsidR="00811957" w:rsidRPr="00811957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Estoy adjuntando los documentos de un </w:t>
      </w:r>
      <w:r w:rsidR="00811957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proveedor médico donde resalta la necesidad de que mi hijo permanezca en un entorno de educación fuera de la escuela o que se limite estar expuesto al virus del COVID-19 de una forma específica. </w:t>
      </w:r>
    </w:p>
    <w:p w14:paraId="00000029" w14:textId="2450043F" w:rsidR="00BC5C56" w:rsidRPr="007471EB" w:rsidRDefault="0056504A" w:rsidP="00811957">
      <w:pPr>
        <w:numPr>
          <w:ilvl w:val="0"/>
          <w:numId w:val="1"/>
        </w:numPr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_____</w:t>
      </w:r>
      <w:r w:rsidR="00811957"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Invitaré a las siguientes personas </w:t>
      </w:r>
      <w:r w:rsidR="007471EB"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a nuestra reunión. Estas personas pueden proporcionar información importante sobre el funcionamien</w:t>
      </w:r>
      <w:r w:rsidR="007471EB">
        <w:rPr>
          <w:rFonts w:ascii="Calibri" w:eastAsia="Calibri" w:hAnsi="Calibri" w:cs="Calibri"/>
          <w:b w:val="0"/>
          <w:sz w:val="24"/>
          <w:szCs w:val="24"/>
          <w:lang w:val="es-ES"/>
        </w:rPr>
        <w:t>to actual de mi hijo y sus necesidades</w:t>
      </w: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:</w:t>
      </w:r>
    </w:p>
    <w:p w14:paraId="0000002A" w14:textId="28759380" w:rsidR="00BC5C56" w:rsidRPr="007471EB" w:rsidRDefault="0056504A">
      <w:pPr>
        <w:ind w:left="720"/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            </w:t>
      </w: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ab/>
      </w:r>
      <w:r w:rsidR="007471EB"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Nombre</w:t>
      </w: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:</w:t>
      </w: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ab/>
      </w:r>
      <w:r w:rsidR="007471EB"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Información del contacto</w:t>
      </w: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: </w:t>
      </w:r>
    </w:p>
    <w:p w14:paraId="0000002C" w14:textId="41A84BE6" w:rsidR="00BC5C56" w:rsidRPr="007471EB" w:rsidRDefault="0056504A" w:rsidP="007471EB">
      <w:pPr>
        <w:ind w:left="720"/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ab/>
      </w:r>
    </w:p>
    <w:p w14:paraId="0000002D" w14:textId="77777777" w:rsidR="00BC5C56" w:rsidRPr="007471EB" w:rsidRDefault="00BC5C56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</w:p>
    <w:p w14:paraId="0000002F" w14:textId="7C290436" w:rsidR="00BC5C56" w:rsidRPr="007471EB" w:rsidRDefault="0056504A" w:rsidP="007471EB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Sincer</w:t>
      </w:r>
      <w:r w:rsidR="007471EB"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amente,</w:t>
      </w:r>
    </w:p>
    <w:p w14:paraId="22139DF7" w14:textId="77777777" w:rsidR="007471EB" w:rsidRPr="007471EB" w:rsidRDefault="007471EB" w:rsidP="007471EB">
      <w:pPr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</w:p>
    <w:p w14:paraId="00000031" w14:textId="6902862F" w:rsidR="00BC5C56" w:rsidRPr="007471EB" w:rsidRDefault="007471EB">
      <w:pPr>
        <w:spacing w:after="120"/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Firma del padre</w:t>
      </w:r>
      <w:r w:rsidR="007C1302"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 </w:t>
      </w:r>
      <w:r w:rsidR="0056504A"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(</w:t>
      </w:r>
      <w:r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lo puede escribir si es necesario</w:t>
      </w:r>
      <w:r w:rsidR="0056504A"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)</w:t>
      </w:r>
    </w:p>
    <w:p w14:paraId="00000032" w14:textId="77777777" w:rsidR="00BC5C56" w:rsidRPr="007471EB" w:rsidRDefault="00BC5C56">
      <w:pPr>
        <w:spacing w:after="120"/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</w:p>
    <w:p w14:paraId="00000033" w14:textId="77777777" w:rsidR="00BC5C56" w:rsidRPr="007471EB" w:rsidRDefault="0056504A">
      <w:pPr>
        <w:spacing w:after="120"/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>_________________________________________</w:t>
      </w:r>
    </w:p>
    <w:p w14:paraId="00000034" w14:textId="0CB0CB80" w:rsidR="00BC5C56" w:rsidRPr="007471EB" w:rsidRDefault="007471EB">
      <w:pPr>
        <w:spacing w:after="120"/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Escriba o imprima el nombre del padre </w:t>
      </w:r>
      <w:r w:rsidR="0056504A" w:rsidRPr="007471EB">
        <w:rPr>
          <w:rFonts w:ascii="Calibri" w:eastAsia="Calibri" w:hAnsi="Calibri" w:cs="Calibri"/>
          <w:b w:val="0"/>
          <w:color w:val="000000"/>
          <w:sz w:val="24"/>
          <w:szCs w:val="24"/>
          <w:lang w:val="es-ES"/>
        </w:rPr>
        <w:t xml:space="preserve"> </w:t>
      </w:r>
    </w:p>
    <w:p w14:paraId="00000035" w14:textId="77777777" w:rsidR="00BC5C56" w:rsidRPr="007471EB" w:rsidRDefault="0056504A">
      <w:pPr>
        <w:spacing w:after="120"/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 </w:t>
      </w:r>
    </w:p>
    <w:p w14:paraId="00000036" w14:textId="08388A94" w:rsidR="00BC5C56" w:rsidRPr="007471EB" w:rsidRDefault="0056504A">
      <w:pPr>
        <w:spacing w:after="120"/>
        <w:rPr>
          <w:rFonts w:ascii="Calibri" w:eastAsia="Calibri" w:hAnsi="Calibri" w:cs="Calibri"/>
          <w:b w:val="0"/>
          <w:sz w:val="24"/>
          <w:szCs w:val="24"/>
          <w:lang w:val="es-ES"/>
        </w:rPr>
      </w:pP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Copi</w:t>
      </w:r>
      <w:r w:rsidR="007471EB"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a</w:t>
      </w: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 xml:space="preserve">s </w:t>
      </w:r>
      <w:r w:rsidR="007471EB"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a</w:t>
      </w:r>
      <w:r w:rsidRPr="007471EB">
        <w:rPr>
          <w:rFonts w:ascii="Calibri" w:eastAsia="Calibri" w:hAnsi="Calibri" w:cs="Calibri"/>
          <w:b w:val="0"/>
          <w:sz w:val="24"/>
          <w:szCs w:val="24"/>
          <w:lang w:val="es-ES"/>
        </w:rPr>
        <w:t>:</w:t>
      </w:r>
    </w:p>
    <w:p w14:paraId="00000037" w14:textId="77777777" w:rsidR="00BC5C56" w:rsidRDefault="00BC5C56">
      <w:pPr>
        <w:spacing w:after="120"/>
        <w:rPr>
          <w:rFonts w:ascii="Calibri" w:eastAsia="Calibri" w:hAnsi="Calibri" w:cs="Calibri"/>
          <w:b w:val="0"/>
          <w:color w:val="000000"/>
          <w:sz w:val="24"/>
          <w:szCs w:val="24"/>
        </w:rPr>
      </w:pPr>
    </w:p>
    <w:sectPr w:rsidR="00BC5C5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47DD" w14:textId="77777777" w:rsidR="00E8113C" w:rsidRDefault="00E8113C">
      <w:r>
        <w:separator/>
      </w:r>
    </w:p>
  </w:endnote>
  <w:endnote w:type="continuationSeparator" w:id="0">
    <w:p w14:paraId="58FEE214" w14:textId="77777777" w:rsidR="00E8113C" w:rsidRDefault="00E8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188D7A18" w:rsidR="00BC5C56" w:rsidRDefault="005650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b w:val="0"/>
        <w:color w:val="000000"/>
        <w:sz w:val="22"/>
        <w:szCs w:val="22"/>
      </w:rPr>
    </w:pPr>
    <w:r>
      <w:rPr>
        <w:rFonts w:ascii="Calibri" w:eastAsia="Calibri" w:hAnsi="Calibri" w:cs="Calibri"/>
        <w:b w:val="0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b w:val="0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 w:val="0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 w:val="0"/>
        <w:color w:val="000000"/>
        <w:sz w:val="22"/>
        <w:szCs w:val="22"/>
      </w:rPr>
      <w:fldChar w:fldCharType="separate"/>
    </w:r>
    <w:r w:rsidR="0051148E">
      <w:rPr>
        <w:rFonts w:ascii="Calibri" w:eastAsia="Calibri" w:hAnsi="Calibri" w:cs="Calibri"/>
        <w:b w:val="0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 w:val="0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b w:val="0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 w:val="0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 w:val="0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 w:val="0"/>
        <w:color w:val="000000"/>
        <w:sz w:val="22"/>
        <w:szCs w:val="22"/>
      </w:rPr>
      <w:fldChar w:fldCharType="separate"/>
    </w:r>
    <w:r w:rsidR="0051148E">
      <w:rPr>
        <w:rFonts w:ascii="Calibri" w:eastAsia="Calibri" w:hAnsi="Calibri" w:cs="Calibri"/>
        <w:b w:val="0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 w:val="0"/>
        <w:color w:val="000000"/>
        <w:sz w:val="22"/>
        <w:szCs w:val="22"/>
      </w:rPr>
      <w:fldChar w:fldCharType="end"/>
    </w:r>
  </w:p>
  <w:p w14:paraId="00000039" w14:textId="77777777" w:rsidR="00BC5C56" w:rsidRDefault="00BC5C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62BD" w14:textId="77777777" w:rsidR="00E8113C" w:rsidRDefault="00E8113C">
      <w:r>
        <w:separator/>
      </w:r>
    </w:p>
  </w:footnote>
  <w:footnote w:type="continuationSeparator" w:id="0">
    <w:p w14:paraId="394CA6AC" w14:textId="77777777" w:rsidR="00E8113C" w:rsidRDefault="00E8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964"/>
    <w:multiLevelType w:val="multilevel"/>
    <w:tmpl w:val="FC70D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56"/>
    <w:rsid w:val="000F40B0"/>
    <w:rsid w:val="0014347F"/>
    <w:rsid w:val="00196C0F"/>
    <w:rsid w:val="002320AF"/>
    <w:rsid w:val="003816FF"/>
    <w:rsid w:val="003F5EAE"/>
    <w:rsid w:val="0051148E"/>
    <w:rsid w:val="0056504A"/>
    <w:rsid w:val="00601AFA"/>
    <w:rsid w:val="007471EB"/>
    <w:rsid w:val="007C1302"/>
    <w:rsid w:val="00811957"/>
    <w:rsid w:val="00904C4D"/>
    <w:rsid w:val="009D5103"/>
    <w:rsid w:val="00BC5C56"/>
    <w:rsid w:val="00C35ED5"/>
    <w:rsid w:val="00E220F2"/>
    <w:rsid w:val="00E8113C"/>
    <w:rsid w:val="00E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3610"/>
  <w15:docId w15:val="{7110C376-2E75-664B-94B6-E23F8E4D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Nold</cp:lastModifiedBy>
  <cp:revision>2</cp:revision>
  <cp:lastPrinted>2021-08-12T19:58:00Z</cp:lastPrinted>
  <dcterms:created xsi:type="dcterms:W3CDTF">2021-08-23T17:53:00Z</dcterms:created>
  <dcterms:modified xsi:type="dcterms:W3CDTF">2021-08-23T17:53:00Z</dcterms:modified>
</cp:coreProperties>
</file>