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7D292" w14:textId="37FBBC0D" w:rsidR="0005317F" w:rsidRPr="007972EC" w:rsidRDefault="00E95391" w:rsidP="0005317F">
      <w:pPr>
        <w:jc w:val="center"/>
        <w:rPr>
          <w:b/>
        </w:rPr>
      </w:pPr>
      <w:r w:rsidRPr="007972EC">
        <w:rPr>
          <w:b/>
        </w:rPr>
        <w:t>202</w:t>
      </w:r>
      <w:r w:rsidR="00B0188A" w:rsidRPr="007972EC">
        <w:rPr>
          <w:b/>
        </w:rPr>
        <w:t>6</w:t>
      </w:r>
      <w:r w:rsidR="0005317F" w:rsidRPr="007972EC">
        <w:rPr>
          <w:b/>
        </w:rPr>
        <w:t xml:space="preserve"> – 202</w:t>
      </w:r>
      <w:r w:rsidR="00B0188A" w:rsidRPr="007972EC">
        <w:rPr>
          <w:b/>
        </w:rPr>
        <w:t>8</w:t>
      </w:r>
      <w:r w:rsidR="0005317F" w:rsidRPr="007972EC">
        <w:rPr>
          <w:b/>
        </w:rPr>
        <w:t xml:space="preserve"> FELLOWSHIP SPONSORSHIP OPPORTUNITY</w:t>
      </w:r>
    </w:p>
    <w:p w14:paraId="12C5E5DC" w14:textId="77777777" w:rsidR="0005317F" w:rsidRPr="007972EC" w:rsidRDefault="0005317F" w:rsidP="0005317F"/>
    <w:p w14:paraId="4D0FF2F4" w14:textId="317FBD8B" w:rsidR="0005317F" w:rsidRPr="007972EC" w:rsidRDefault="0005317F" w:rsidP="0005317F">
      <w:r w:rsidRPr="007972EC">
        <w:t>Disability Rights Education &amp; Defense Fund (DREDF), located in Berkeley, California, invites candidates to apply for sponsorship for Skadden, Equal Justice Works, and/or other public interest fellowship applications for the one- to two-year period beginning Fall 202</w:t>
      </w:r>
      <w:r w:rsidR="00B0188A" w:rsidRPr="007972EC">
        <w:t>6</w:t>
      </w:r>
      <w:r w:rsidRPr="007972EC">
        <w:t xml:space="preserve">. </w:t>
      </w:r>
    </w:p>
    <w:p w14:paraId="77E84E2A" w14:textId="77777777" w:rsidR="0005317F" w:rsidRPr="007972EC" w:rsidRDefault="0005317F" w:rsidP="0005317F"/>
    <w:p w14:paraId="7B9061AF" w14:textId="43C10E40" w:rsidR="00050193" w:rsidRPr="007972EC" w:rsidRDefault="0005317F" w:rsidP="00050193">
      <w:r w:rsidRPr="007972EC">
        <w:t xml:space="preserve">DREDF is a national, non-profit law and policy organization dedicated to protecting and advancing the civil and human rights of people with disabilities through legal advocacy, education, legislation, and public policy. </w:t>
      </w:r>
      <w:r w:rsidR="00050193" w:rsidRPr="007972EC">
        <w:t xml:space="preserve">We work to enforce the Individuals with Disabilities Education Act, the Americans with Disabilities Act, Section 504 of the Rehabilitation Act, Section 1557 of the Affordable Care Act, the Fair Housing Act Amendments, and other civil rights laws. </w:t>
      </w:r>
      <w:r w:rsidR="00967BCB" w:rsidRPr="007972EC">
        <w:t>DREDF regularly works with legal fellows and law student interns, and DREDF lawyers teach disability rights law at Bay Area law schools. Our office is comprised of not only attorneys, but also special education advocates and policy analysts, which provides for an interdisciplinary perspective on disability rights issues.</w:t>
      </w:r>
    </w:p>
    <w:p w14:paraId="25B70F34" w14:textId="77777777" w:rsidR="0005317F" w:rsidRPr="007972EC" w:rsidRDefault="0005317F" w:rsidP="0005317F"/>
    <w:p w14:paraId="7ACF0F42" w14:textId="71E2F06C" w:rsidR="005A0F7F" w:rsidRPr="007972EC" w:rsidRDefault="0005317F" w:rsidP="0005317F">
      <w:r w:rsidRPr="007972EC">
        <w:t>DREDF works intensively with prospective fellows to develop projects that address critical disability civil rights law issues. We are interested in candidates who will collaborate on simultaneous applications to more than one funder. We have been successful in obtaining past fellowship awards. We are committed to supporting and advising candidates during the application process to ensure that a high quality and well-informed application is submitted.</w:t>
      </w:r>
      <w:r w:rsidR="00F37A9A" w:rsidRPr="007972EC">
        <w:t xml:space="preserve"> </w:t>
      </w:r>
    </w:p>
    <w:p w14:paraId="74896137" w14:textId="77777777" w:rsidR="00A9310A" w:rsidRPr="007972EC" w:rsidRDefault="00A9310A" w:rsidP="0005317F"/>
    <w:p w14:paraId="2246F9FF" w14:textId="49B806CB" w:rsidR="00050193" w:rsidRPr="007972EC" w:rsidRDefault="00A9310A" w:rsidP="0005317F">
      <w:r w:rsidRPr="007972EC">
        <w:t>Fellowship pro</w:t>
      </w:r>
      <w:r w:rsidR="00287323" w:rsidRPr="007972EC">
        <w:t>jects</w:t>
      </w:r>
      <w:r w:rsidRPr="007972EC">
        <w:t xml:space="preserve"> should connect to DREDF’s areas of engagement and expertise</w:t>
      </w:r>
      <w:r w:rsidR="0058019D" w:rsidRPr="007972EC">
        <w:t xml:space="preserve">. </w:t>
      </w:r>
      <w:r w:rsidR="00FA0736" w:rsidRPr="007972EC">
        <w:t>Our advocacy priorities include defending and advancing the rights of disabled people in</w:t>
      </w:r>
      <w:r w:rsidR="002E5DFE" w:rsidRPr="007972EC">
        <w:t xml:space="preserve">: </w:t>
      </w:r>
      <w:r w:rsidR="00FA0736" w:rsidRPr="007972EC">
        <w:t>education</w:t>
      </w:r>
      <w:r w:rsidR="002E5DFE" w:rsidRPr="007972EC">
        <w:t xml:space="preserve">; access to </w:t>
      </w:r>
      <w:r w:rsidR="00FA0736" w:rsidRPr="007972EC">
        <w:t>government</w:t>
      </w:r>
      <w:r w:rsidR="00A513C7" w:rsidRPr="007972EC">
        <w:t xml:space="preserve"> programs and </w:t>
      </w:r>
      <w:r w:rsidR="002E5DFE" w:rsidRPr="007972EC">
        <w:t xml:space="preserve">services; </w:t>
      </w:r>
      <w:r w:rsidR="00FA0736" w:rsidRPr="007972EC">
        <w:t>housing</w:t>
      </w:r>
      <w:r w:rsidR="00612C0C" w:rsidRPr="007972EC">
        <w:t xml:space="preserve">; </w:t>
      </w:r>
      <w:r w:rsidR="00FA0736" w:rsidRPr="007972EC">
        <w:t>health care</w:t>
      </w:r>
      <w:r w:rsidR="00FA13B2" w:rsidRPr="007972EC">
        <w:t xml:space="preserve"> including long-term services and supports</w:t>
      </w:r>
      <w:r w:rsidR="00612C0C" w:rsidRPr="007972EC">
        <w:t xml:space="preserve">; </w:t>
      </w:r>
      <w:r w:rsidR="00FA0736" w:rsidRPr="007972EC">
        <w:t>transportation</w:t>
      </w:r>
      <w:r w:rsidR="008909C1" w:rsidRPr="007972EC">
        <w:t xml:space="preserve">; </w:t>
      </w:r>
      <w:r w:rsidR="00FA0736" w:rsidRPr="007972EC">
        <w:t>technology</w:t>
      </w:r>
      <w:r w:rsidR="00612C0C" w:rsidRPr="007972EC">
        <w:t xml:space="preserve">; </w:t>
      </w:r>
      <w:r w:rsidR="008909C1" w:rsidRPr="007972EC">
        <w:t xml:space="preserve">parenting and </w:t>
      </w:r>
      <w:r w:rsidR="00FA0736" w:rsidRPr="007972EC">
        <w:t>the dependency system</w:t>
      </w:r>
      <w:r w:rsidR="00612C0C" w:rsidRPr="007972EC">
        <w:t xml:space="preserve">; and </w:t>
      </w:r>
      <w:r w:rsidR="00914D01" w:rsidRPr="007972EC">
        <w:t xml:space="preserve">self-determination and </w:t>
      </w:r>
      <w:r w:rsidR="00050193" w:rsidRPr="007972EC">
        <w:t>decision-making</w:t>
      </w:r>
      <w:r w:rsidR="00FA0736" w:rsidRPr="007972EC">
        <w:t xml:space="preserve">. </w:t>
      </w:r>
      <w:r w:rsidR="00B53562" w:rsidRPr="007972EC">
        <w:t xml:space="preserve">You can read more about DREDF on our website at </w:t>
      </w:r>
      <w:hyperlink r:id="rId7" w:history="1">
        <w:r w:rsidR="00B53562" w:rsidRPr="007972EC">
          <w:rPr>
            <w:rStyle w:val="Hyperlink"/>
            <w:rFonts w:cs="Arial"/>
          </w:rPr>
          <w:t>https://dredf.org/</w:t>
        </w:r>
      </w:hyperlink>
      <w:r w:rsidR="00B53562" w:rsidRPr="007972EC">
        <w:t>.</w:t>
      </w:r>
    </w:p>
    <w:p w14:paraId="23561C23" w14:textId="77777777" w:rsidR="00050193" w:rsidRPr="007972EC" w:rsidRDefault="00050193" w:rsidP="0005317F"/>
    <w:p w14:paraId="4AE69501" w14:textId="346C322F" w:rsidR="00A9310A" w:rsidRPr="007972EC" w:rsidRDefault="00F37A9A" w:rsidP="00D53183">
      <w:r w:rsidRPr="007972EC">
        <w:t>We welcome pro</w:t>
      </w:r>
      <w:r w:rsidR="00287323" w:rsidRPr="007972EC">
        <w:t xml:space="preserve">jects </w:t>
      </w:r>
      <w:r w:rsidRPr="007972EC">
        <w:t xml:space="preserve">that advance the rights of disabled people </w:t>
      </w:r>
      <w:r w:rsidR="0058019D" w:rsidRPr="007972EC">
        <w:t xml:space="preserve">from </w:t>
      </w:r>
      <w:r w:rsidR="0098077F" w:rsidRPr="007972EC">
        <w:t xml:space="preserve">multiply </w:t>
      </w:r>
      <w:r w:rsidR="0058019D" w:rsidRPr="007972EC">
        <w:t>marginalized communities including people of color</w:t>
      </w:r>
      <w:r w:rsidR="00CA5417" w:rsidRPr="007972EC">
        <w:t xml:space="preserve">, </w:t>
      </w:r>
      <w:r w:rsidRPr="007972EC">
        <w:t>LGBTQI+</w:t>
      </w:r>
      <w:r w:rsidR="00CA5417" w:rsidRPr="007972EC">
        <w:t xml:space="preserve">, immigrants, </w:t>
      </w:r>
      <w:r w:rsidR="00EB2FCD" w:rsidRPr="007972EC">
        <w:t xml:space="preserve">people involved in the criminal legal system, </w:t>
      </w:r>
      <w:r w:rsidR="0058019D" w:rsidRPr="007972EC">
        <w:t xml:space="preserve">and </w:t>
      </w:r>
      <w:r w:rsidR="00CA5417" w:rsidRPr="007972EC">
        <w:t xml:space="preserve">people who </w:t>
      </w:r>
      <w:r w:rsidR="0058019D" w:rsidRPr="007972EC">
        <w:t xml:space="preserve">are or who </w:t>
      </w:r>
      <w:r w:rsidR="00CA5417" w:rsidRPr="007972EC">
        <w:t>have been incarcerated or institutionalized</w:t>
      </w:r>
      <w:r w:rsidRPr="007972EC">
        <w:t>.</w:t>
      </w:r>
      <w:r w:rsidR="00287323" w:rsidRPr="007972EC">
        <w:t xml:space="preserve"> You do not need a fully developed project proposal </w:t>
      </w:r>
      <w:proofErr w:type="gramStart"/>
      <w:r w:rsidR="00287323" w:rsidRPr="007972EC">
        <w:t>in order to</w:t>
      </w:r>
      <w:proofErr w:type="gramEnd"/>
      <w:r w:rsidR="00287323" w:rsidRPr="007972EC">
        <w:t xml:space="preserve"> apply.</w:t>
      </w:r>
    </w:p>
    <w:p w14:paraId="269A7C3F" w14:textId="0F9D54C8" w:rsidR="00967BCB" w:rsidRPr="007972EC" w:rsidRDefault="00967BCB" w:rsidP="00D53183"/>
    <w:p w14:paraId="12CE1A15" w14:textId="77777777" w:rsidR="00391176" w:rsidRPr="007972EC" w:rsidRDefault="00391176" w:rsidP="00391176">
      <w:pPr>
        <w:rPr>
          <w:b/>
        </w:rPr>
      </w:pPr>
      <w:r w:rsidRPr="007972EC">
        <w:rPr>
          <w:b/>
        </w:rPr>
        <w:t>QUALIFICATIONS</w:t>
      </w:r>
    </w:p>
    <w:p w14:paraId="07CB5B25" w14:textId="77777777" w:rsidR="00391176" w:rsidRPr="007972EC" w:rsidRDefault="00391176" w:rsidP="00391176"/>
    <w:p w14:paraId="1F7440CF" w14:textId="2063C4F1" w:rsidR="00391176" w:rsidRPr="007972EC" w:rsidRDefault="00391176" w:rsidP="00391176">
      <w:pPr>
        <w:numPr>
          <w:ilvl w:val="0"/>
          <w:numId w:val="41"/>
        </w:numPr>
      </w:pPr>
      <w:r w:rsidRPr="007972EC">
        <w:t xml:space="preserve">J.D. degree by or before </w:t>
      </w:r>
      <w:r w:rsidR="001B3D7A" w:rsidRPr="007972EC">
        <w:t>June</w:t>
      </w:r>
      <w:r w:rsidRPr="007972EC">
        <w:t xml:space="preserve"> (Spring Semester) 202</w:t>
      </w:r>
      <w:r w:rsidR="00B0188A" w:rsidRPr="007972EC">
        <w:t>6</w:t>
      </w:r>
    </w:p>
    <w:p w14:paraId="49E6F8AD" w14:textId="77777777" w:rsidR="00D53183" w:rsidRPr="007972EC" w:rsidRDefault="00D53183" w:rsidP="00391176">
      <w:pPr>
        <w:numPr>
          <w:ilvl w:val="0"/>
          <w:numId w:val="41"/>
        </w:numPr>
      </w:pPr>
      <w:r w:rsidRPr="007972EC">
        <w:t>California bar membership or a plan to become a member</w:t>
      </w:r>
    </w:p>
    <w:p w14:paraId="3CDED685" w14:textId="77777777" w:rsidR="00391176" w:rsidRPr="007972EC" w:rsidRDefault="00391176" w:rsidP="00391176">
      <w:pPr>
        <w:numPr>
          <w:ilvl w:val="0"/>
          <w:numId w:val="41"/>
        </w:numPr>
      </w:pPr>
      <w:r w:rsidRPr="007972EC">
        <w:t xml:space="preserve">Demonstrated commitment to social justice and public interest law </w:t>
      </w:r>
    </w:p>
    <w:p w14:paraId="4BD885B5" w14:textId="77777777" w:rsidR="00391176" w:rsidRPr="007972EC" w:rsidRDefault="00391176" w:rsidP="00391176">
      <w:pPr>
        <w:numPr>
          <w:ilvl w:val="0"/>
          <w:numId w:val="41"/>
        </w:numPr>
      </w:pPr>
      <w:r w:rsidRPr="007972EC">
        <w:t xml:space="preserve">Established knowledge of and interest in civil rights </w:t>
      </w:r>
      <w:r w:rsidR="00C90718" w:rsidRPr="007972EC">
        <w:t xml:space="preserve">and disability rights </w:t>
      </w:r>
      <w:r w:rsidRPr="007972EC">
        <w:t xml:space="preserve">laws </w:t>
      </w:r>
    </w:p>
    <w:p w14:paraId="4C8E3EFB" w14:textId="77777777" w:rsidR="00391176" w:rsidRPr="007972EC" w:rsidRDefault="00391176" w:rsidP="00391176">
      <w:pPr>
        <w:numPr>
          <w:ilvl w:val="0"/>
          <w:numId w:val="41"/>
        </w:numPr>
      </w:pPr>
      <w:r w:rsidRPr="007972EC">
        <w:t>Ability to work independently and cordially with others</w:t>
      </w:r>
    </w:p>
    <w:p w14:paraId="0812EEF1" w14:textId="466F2290" w:rsidR="00391176" w:rsidRPr="007972EC" w:rsidRDefault="00391176" w:rsidP="00391176">
      <w:pPr>
        <w:numPr>
          <w:ilvl w:val="0"/>
          <w:numId w:val="41"/>
        </w:numPr>
      </w:pPr>
      <w:r w:rsidRPr="007972EC">
        <w:t>Excellent legal research and writing skills</w:t>
      </w:r>
    </w:p>
    <w:p w14:paraId="308DBBA4" w14:textId="77777777" w:rsidR="00ED5D35" w:rsidRPr="007972EC" w:rsidRDefault="00ED5D35" w:rsidP="00ED5D35">
      <w:pPr>
        <w:ind w:left="720"/>
      </w:pPr>
    </w:p>
    <w:p w14:paraId="5965392A" w14:textId="77777777" w:rsidR="00391176" w:rsidRPr="007972EC" w:rsidRDefault="00391176" w:rsidP="0005317F"/>
    <w:p w14:paraId="1B4EE125" w14:textId="77777777" w:rsidR="00391176" w:rsidRPr="007972EC" w:rsidRDefault="00391176" w:rsidP="0005317F">
      <w:r w:rsidRPr="007972EC">
        <w:rPr>
          <w:b/>
        </w:rPr>
        <w:t>HOW TO APPLY</w:t>
      </w:r>
    </w:p>
    <w:p w14:paraId="3C1FF699" w14:textId="77777777" w:rsidR="00391176" w:rsidRPr="007972EC" w:rsidRDefault="00391176" w:rsidP="0005317F"/>
    <w:p w14:paraId="3144213A" w14:textId="64C4B770" w:rsidR="00391176" w:rsidRPr="007972EC" w:rsidRDefault="00391176" w:rsidP="0005317F">
      <w:r w:rsidRPr="007972EC">
        <w:t xml:space="preserve">By </w:t>
      </w:r>
      <w:r w:rsidR="00B0188A" w:rsidRPr="007972EC">
        <w:rPr>
          <w:b/>
          <w:u w:val="single"/>
        </w:rPr>
        <w:t>July</w:t>
      </w:r>
      <w:r w:rsidR="00C90718" w:rsidRPr="007972EC">
        <w:rPr>
          <w:b/>
          <w:u w:val="single"/>
        </w:rPr>
        <w:t xml:space="preserve"> </w:t>
      </w:r>
      <w:r w:rsidR="00B0188A" w:rsidRPr="007972EC">
        <w:rPr>
          <w:b/>
          <w:u w:val="single"/>
        </w:rPr>
        <w:t>2</w:t>
      </w:r>
      <w:r w:rsidR="006657D5" w:rsidRPr="007972EC">
        <w:rPr>
          <w:b/>
          <w:u w:val="single"/>
        </w:rPr>
        <w:t>5</w:t>
      </w:r>
      <w:r w:rsidRPr="007972EC">
        <w:rPr>
          <w:b/>
          <w:u w:val="single"/>
        </w:rPr>
        <w:t>, 202</w:t>
      </w:r>
      <w:r w:rsidR="00B0188A" w:rsidRPr="007972EC">
        <w:rPr>
          <w:b/>
          <w:u w:val="single"/>
        </w:rPr>
        <w:t>5</w:t>
      </w:r>
      <w:r w:rsidRPr="007972EC">
        <w:t>, submit the following materials</w:t>
      </w:r>
      <w:r w:rsidR="009518EA" w:rsidRPr="007972EC">
        <w:t xml:space="preserve"> </w:t>
      </w:r>
      <w:r w:rsidRPr="007972EC">
        <w:t xml:space="preserve">to </w:t>
      </w:r>
      <w:hyperlink r:id="rId8" w:history="1">
        <w:r w:rsidR="009518EA" w:rsidRPr="007972EC">
          <w:rPr>
            <w:rStyle w:val="Hyperlink"/>
            <w:rFonts w:cs="Arial"/>
          </w:rPr>
          <w:t>info@dredf.org</w:t>
        </w:r>
      </w:hyperlink>
      <w:r w:rsidR="009518EA" w:rsidRPr="007972EC">
        <w:t>. Please write “</w:t>
      </w:r>
      <w:r w:rsidRPr="007972EC">
        <w:t>ATTN: 202</w:t>
      </w:r>
      <w:r w:rsidR="00B0188A" w:rsidRPr="007972EC">
        <w:t>6</w:t>
      </w:r>
      <w:r w:rsidRPr="007972EC">
        <w:t xml:space="preserve"> – 202</w:t>
      </w:r>
      <w:r w:rsidR="00B0188A" w:rsidRPr="007972EC">
        <w:t>8</w:t>
      </w:r>
      <w:r w:rsidRPr="007972EC">
        <w:t xml:space="preserve"> Fellowship Application [LAST NAME]” in the subject line</w:t>
      </w:r>
      <w:r w:rsidR="009518EA" w:rsidRPr="007972EC">
        <w:t xml:space="preserve">. </w:t>
      </w:r>
    </w:p>
    <w:p w14:paraId="1DBB7927" w14:textId="77777777" w:rsidR="009518EA" w:rsidRPr="007972EC" w:rsidRDefault="009518EA" w:rsidP="0005317F"/>
    <w:p w14:paraId="3C2380CB" w14:textId="16A51140" w:rsidR="009518EA" w:rsidRPr="007972EC" w:rsidRDefault="009518EA" w:rsidP="009518EA">
      <w:pPr>
        <w:numPr>
          <w:ilvl w:val="0"/>
          <w:numId w:val="42"/>
        </w:numPr>
      </w:pPr>
      <w:r w:rsidRPr="007972EC">
        <w:t xml:space="preserve">A concise cover letter describing your interest in DREDF </w:t>
      </w:r>
      <w:r w:rsidR="00AE4449" w:rsidRPr="007972EC">
        <w:t xml:space="preserve">and public interest law, and containing </w:t>
      </w:r>
      <w:r w:rsidRPr="007972EC">
        <w:t>a brief</w:t>
      </w:r>
      <w:r w:rsidR="008A7858" w:rsidRPr="007972EC">
        <w:t xml:space="preserve"> </w:t>
      </w:r>
      <w:r w:rsidRPr="007972EC">
        <w:t xml:space="preserve">project proposal </w:t>
      </w:r>
      <w:r w:rsidR="008A7858" w:rsidRPr="007972EC">
        <w:t xml:space="preserve">(if you have one) </w:t>
      </w:r>
    </w:p>
    <w:p w14:paraId="3910CB5B" w14:textId="77777777" w:rsidR="00AE4449" w:rsidRPr="007972EC" w:rsidRDefault="00AE4449" w:rsidP="009518EA">
      <w:pPr>
        <w:numPr>
          <w:ilvl w:val="0"/>
          <w:numId w:val="42"/>
        </w:numPr>
      </w:pPr>
      <w:r w:rsidRPr="007972EC">
        <w:t xml:space="preserve">Resume </w:t>
      </w:r>
    </w:p>
    <w:p w14:paraId="54563334" w14:textId="77777777" w:rsidR="002243C1" w:rsidRPr="007972EC" w:rsidRDefault="002243C1" w:rsidP="009518EA">
      <w:pPr>
        <w:numPr>
          <w:ilvl w:val="0"/>
          <w:numId w:val="42"/>
        </w:numPr>
      </w:pPr>
      <w:r w:rsidRPr="007972EC">
        <w:t xml:space="preserve">Law school transcript </w:t>
      </w:r>
    </w:p>
    <w:p w14:paraId="09F7473B" w14:textId="77777777" w:rsidR="00AE4449" w:rsidRPr="007972EC" w:rsidRDefault="00AE4449" w:rsidP="009518EA">
      <w:pPr>
        <w:numPr>
          <w:ilvl w:val="0"/>
          <w:numId w:val="42"/>
        </w:numPr>
      </w:pPr>
      <w:r w:rsidRPr="007972EC">
        <w:t>Writing sample</w:t>
      </w:r>
    </w:p>
    <w:p w14:paraId="6E746724" w14:textId="77777777" w:rsidR="002243C1" w:rsidRPr="007972EC" w:rsidRDefault="002243C1" w:rsidP="009518EA">
      <w:pPr>
        <w:numPr>
          <w:ilvl w:val="0"/>
          <w:numId w:val="42"/>
        </w:numPr>
      </w:pPr>
      <w:r w:rsidRPr="007972EC">
        <w:t xml:space="preserve">Three professional or academic references </w:t>
      </w:r>
    </w:p>
    <w:p w14:paraId="02A5BF93" w14:textId="77777777" w:rsidR="00AE4449" w:rsidRPr="007972EC" w:rsidRDefault="00AE4449" w:rsidP="00AE4449"/>
    <w:p w14:paraId="2BB328AB" w14:textId="77777777" w:rsidR="007566C3" w:rsidRPr="007972EC" w:rsidRDefault="007B51A9" w:rsidP="00AE4449">
      <w:pPr>
        <w:rPr>
          <w:b/>
        </w:rPr>
      </w:pPr>
      <w:bookmarkStart w:id="0" w:name="_Hlk105597170"/>
      <w:r w:rsidRPr="007972EC">
        <w:rPr>
          <w:b/>
        </w:rPr>
        <w:t>EQUAL OPPORTUNITY EMPLOYER</w:t>
      </w:r>
    </w:p>
    <w:p w14:paraId="132BFFCB" w14:textId="77777777" w:rsidR="007566C3" w:rsidRPr="007972EC" w:rsidRDefault="007566C3" w:rsidP="00AE4449"/>
    <w:p w14:paraId="1A00C6CC" w14:textId="4BEFB7E8" w:rsidR="00AE4449" w:rsidRPr="007972EC" w:rsidRDefault="007566C3" w:rsidP="00AE4449">
      <w:r w:rsidRPr="007972EC">
        <w:t>DREDF values diversity</w:t>
      </w:r>
      <w:r w:rsidR="00967BCB" w:rsidRPr="007972EC">
        <w:t>, equity, inclusion, and belonging</w:t>
      </w:r>
      <w:r w:rsidR="00256ECD" w:rsidRPr="007972EC">
        <w:t xml:space="preserve">, and does not discriminate </w:t>
      </w:r>
      <w:r w:rsidR="00ED5D35" w:rsidRPr="007972EC">
        <w:t>based on</w:t>
      </w:r>
      <w:r w:rsidR="00256ECD" w:rsidRPr="007972EC">
        <w:t xml:space="preserve"> race, </w:t>
      </w:r>
      <w:r w:rsidR="00ED5D35" w:rsidRPr="007972EC">
        <w:t xml:space="preserve">color, </w:t>
      </w:r>
      <w:r w:rsidR="00256ECD" w:rsidRPr="007972EC">
        <w:t xml:space="preserve">ethnicity, national origin, </w:t>
      </w:r>
      <w:r w:rsidR="00ED5D35" w:rsidRPr="007972EC">
        <w:t xml:space="preserve">age, religion, gender, gender identity, gender expression, sexual orientation, marital status, disability, or weight. </w:t>
      </w:r>
      <w:r w:rsidR="002243C1" w:rsidRPr="007972EC">
        <w:t xml:space="preserve">We </w:t>
      </w:r>
      <w:r w:rsidRPr="007972EC">
        <w:t xml:space="preserve">encourage and welcome people of color, people with disabilities, </w:t>
      </w:r>
      <w:r w:rsidR="002243C1" w:rsidRPr="007972EC">
        <w:t xml:space="preserve">higher weight people, </w:t>
      </w:r>
      <w:r w:rsidRPr="007972EC">
        <w:t xml:space="preserve">parents of children with disabilities, LGBTQI people, and people with diverse life experiences and backgrounds to apply. </w:t>
      </w:r>
    </w:p>
    <w:p w14:paraId="2AD72E7E" w14:textId="77777777" w:rsidR="00F37A9A" w:rsidRPr="007972EC" w:rsidRDefault="00F37A9A" w:rsidP="00AE4449"/>
    <w:bookmarkEnd w:id="0"/>
    <w:p w14:paraId="1C1F5BF6" w14:textId="77777777" w:rsidR="00F37A9A" w:rsidRPr="007972EC" w:rsidRDefault="00F37A9A" w:rsidP="00F37A9A">
      <w:pPr>
        <w:rPr>
          <w:b/>
        </w:rPr>
      </w:pPr>
      <w:r w:rsidRPr="007972EC">
        <w:rPr>
          <w:b/>
        </w:rPr>
        <w:t>QUESTIONS</w:t>
      </w:r>
    </w:p>
    <w:p w14:paraId="7A17AB14" w14:textId="77777777" w:rsidR="00F37A9A" w:rsidRPr="007972EC" w:rsidRDefault="00F37A9A" w:rsidP="00F37A9A"/>
    <w:p w14:paraId="790B1FBD" w14:textId="77777777" w:rsidR="00F37A9A" w:rsidRDefault="00F37A9A" w:rsidP="00F37A9A">
      <w:r w:rsidRPr="007972EC">
        <w:t xml:space="preserve">Please contact Hongyu Min at </w:t>
      </w:r>
      <w:hyperlink r:id="rId9" w:history="1">
        <w:r w:rsidRPr="007972EC">
          <w:rPr>
            <w:rStyle w:val="Hyperlink"/>
            <w:rFonts w:cs="Arial"/>
          </w:rPr>
          <w:t>hmin@dredf.org</w:t>
        </w:r>
      </w:hyperlink>
      <w:r w:rsidRPr="007972EC">
        <w:t xml:space="preserve"> with any questions.</w:t>
      </w:r>
    </w:p>
    <w:sectPr w:rsidR="00F37A9A" w:rsidSect="00C550B8">
      <w:headerReference w:type="default" r:id="rId10"/>
      <w:footerReference w:type="default" r:id="rId11"/>
      <w:headerReference w:type="first" r:id="rId12"/>
      <w:footerReference w:type="first" r:id="rId13"/>
      <w:pgSz w:w="12240" w:h="15840"/>
      <w:pgMar w:top="1325" w:right="1080" w:bottom="864" w:left="1080" w:header="634"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3A38A" w14:textId="77777777" w:rsidR="00A13678" w:rsidRDefault="00A13678" w:rsidP="006C07D3">
      <w:r>
        <w:separator/>
      </w:r>
    </w:p>
  </w:endnote>
  <w:endnote w:type="continuationSeparator" w:id="0">
    <w:p w14:paraId="5C99E5BE" w14:textId="77777777" w:rsidR="00A13678" w:rsidRDefault="00A13678" w:rsidP="006C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venir Medium">
    <w:altName w:val="Calibri"/>
    <w:panose1 w:val="020006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Black Cond">
    <w:panose1 w:val="020B0806030403020204"/>
    <w:charset w:val="00"/>
    <w:family w:val="swiss"/>
    <w:notTrueType/>
    <w:pitch w:val="variable"/>
    <w:sig w:usb0="A00002AF" w:usb1="5000204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ZIDQN+ArialMT">
    <w:altName w:val="Arial"/>
    <w:panose1 w:val="020B0604020202020204"/>
    <w:charset w:val="00"/>
    <w:family w:val="swiss"/>
    <w:notTrueType/>
    <w:pitch w:val="default"/>
    <w:sig w:usb0="00000003" w:usb1="00000000" w:usb2="00000000" w:usb3="00000000" w:csb0="00000001" w:csb1="00000000"/>
  </w:font>
  <w:font w:name="Avenir Book">
    <w:altName w:val="Corbel"/>
    <w:panose1 w:val="02000503020000020003"/>
    <w:charset w:val="00"/>
    <w:family w:val="auto"/>
    <w:pitch w:val="variable"/>
    <w:sig w:usb0="00000001" w:usb1="5000204A" w:usb2="00000000" w:usb3="00000000" w:csb0="0000009B" w:csb1="00000000"/>
  </w:font>
  <w:font w:name="Myriad Pro Cond">
    <w:altName w:val="Myriad Pro Condensed"/>
    <w:panose1 w:val="020B0506030403020204"/>
    <w:charset w:val="00"/>
    <w:family w:val="swiss"/>
    <w:notTrueType/>
    <w:pitch w:val="variable"/>
    <w:sig w:usb0="A00002AF" w:usb1="5000204B" w:usb2="00000000" w:usb3="00000000" w:csb0="0000009F" w:csb1="00000000"/>
  </w:font>
  <w:font w:name="MyriadPro-BoldCond">
    <w:altName w:val="Calibri"/>
    <w:panose1 w:val="020B0706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D94C" w14:textId="77777777" w:rsidR="005A0F7F" w:rsidRPr="00D43B70" w:rsidRDefault="005A0F7F" w:rsidP="00410A35">
    <w:pPr>
      <w:pStyle w:val="Footer"/>
      <w:rPr>
        <w:rFonts w:ascii="Arial" w:hAnsi="Arial"/>
      </w:rPr>
    </w:pPr>
  </w:p>
  <w:p w14:paraId="4D723F4B" w14:textId="77777777" w:rsidR="005A0F7F" w:rsidRDefault="005A0F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54A8" w14:textId="77777777" w:rsidR="005A0F7F" w:rsidRPr="006663F1" w:rsidRDefault="005A0F7F" w:rsidP="00C550B8">
    <w:pPr>
      <w:widowControl w:val="0"/>
      <w:pBdr>
        <w:bottom w:val="single" w:sz="6" w:space="1" w:color="auto"/>
      </w:pBdr>
      <w:tabs>
        <w:tab w:val="left" w:pos="10080"/>
      </w:tabs>
      <w:autoSpaceDE w:val="0"/>
      <w:autoSpaceDN w:val="0"/>
      <w:adjustRightInd w:val="0"/>
      <w:spacing w:line="288" w:lineRule="auto"/>
      <w:ind w:right="-90"/>
      <w:rPr>
        <w:rFonts w:ascii="Myriad Pro Cond" w:hAnsi="Myriad Pro Cond" w:cs="Myriad Pro Cond"/>
        <w:bCs/>
        <w:color w:val="FFFFFF"/>
        <w:spacing w:val="6"/>
        <w:sz w:val="4"/>
        <w:szCs w:val="26"/>
      </w:rPr>
    </w:pPr>
  </w:p>
  <w:p w14:paraId="08E9A360" w14:textId="77777777" w:rsidR="005A0F7F" w:rsidRPr="006663F1" w:rsidRDefault="005A0F7F" w:rsidP="00C550B8">
    <w:pPr>
      <w:widowControl w:val="0"/>
      <w:tabs>
        <w:tab w:val="left" w:pos="9990"/>
      </w:tabs>
      <w:autoSpaceDE w:val="0"/>
      <w:autoSpaceDN w:val="0"/>
      <w:adjustRightInd w:val="0"/>
      <w:spacing w:line="288" w:lineRule="auto"/>
      <w:ind w:right="-90"/>
      <w:rPr>
        <w:rFonts w:ascii="Myriad Pro Cond" w:hAnsi="Myriad Pro Cond" w:cs="Myriad Pro Cond"/>
        <w:bCs/>
        <w:color w:val="FFFFFF"/>
        <w:spacing w:val="6"/>
        <w:sz w:val="6"/>
        <w:szCs w:val="26"/>
      </w:rPr>
    </w:pPr>
  </w:p>
  <w:p w14:paraId="062D5466" w14:textId="77777777" w:rsidR="005A0F7F" w:rsidRPr="006663F1" w:rsidRDefault="005A0F7F" w:rsidP="00C550B8">
    <w:pPr>
      <w:widowControl w:val="0"/>
      <w:tabs>
        <w:tab w:val="right" w:pos="10080"/>
      </w:tabs>
      <w:autoSpaceDE w:val="0"/>
      <w:autoSpaceDN w:val="0"/>
      <w:adjustRightInd w:val="0"/>
      <w:spacing w:line="312" w:lineRule="auto"/>
      <w:ind w:left="-720" w:firstLine="450"/>
      <w:jc w:val="center"/>
      <w:rPr>
        <w:rFonts w:ascii="Myriad Pro Cond" w:hAnsi="Myriad Pro Cond" w:cs="MyriadPro-BoldCond"/>
        <w:spacing w:val="6"/>
        <w:sz w:val="25"/>
        <w:szCs w:val="25"/>
      </w:rPr>
    </w:pPr>
    <w:r w:rsidRPr="006663F1">
      <w:rPr>
        <w:rFonts w:ascii="Myriad Pro Cond" w:hAnsi="Myriad Pro Cond" w:cs="MyriadPro-BoldCond"/>
        <w:iCs/>
        <w:color w:val="CB0724"/>
        <w:spacing w:val="4"/>
        <w:sz w:val="25"/>
        <w:szCs w:val="25"/>
      </w:rPr>
      <w:t>Main Office:</w:t>
    </w:r>
    <w:r w:rsidRPr="006663F1">
      <w:rPr>
        <w:rFonts w:ascii="Myriad Pro Cond" w:hAnsi="Myriad Pro Cond" w:cs="MyriadPro-BoldCond"/>
        <w:spacing w:val="6"/>
        <w:sz w:val="25"/>
        <w:szCs w:val="25"/>
      </w:rPr>
      <w:t xml:space="preserve"> 3075 Adeline Street, Suite 210 </w:t>
    </w:r>
    <w:r w:rsidRPr="006663F1">
      <w:rPr>
        <w:rFonts w:ascii="Myriad Pro Cond" w:hAnsi="Myriad Pro Cond" w:cs="MyriadPro-BoldCond"/>
        <w:color w:val="CB0724"/>
        <w:spacing w:val="6"/>
        <w:sz w:val="25"/>
        <w:szCs w:val="25"/>
      </w:rPr>
      <w:t>•</w:t>
    </w:r>
    <w:r w:rsidRPr="006663F1">
      <w:rPr>
        <w:rFonts w:ascii="Myriad Pro Cond" w:hAnsi="Myriad Pro Cond" w:cs="MyriadPro-BoldCond"/>
        <w:spacing w:val="6"/>
        <w:sz w:val="25"/>
        <w:szCs w:val="25"/>
      </w:rPr>
      <w:t xml:space="preserve"> Berkeley, CA 94703 </w:t>
    </w:r>
    <w:r w:rsidRPr="006663F1">
      <w:rPr>
        <w:rFonts w:ascii="Myriad Pro Cond" w:hAnsi="Myriad Pro Cond" w:cs="MyriadPro-BoldCond"/>
        <w:color w:val="CB0724"/>
        <w:spacing w:val="6"/>
        <w:sz w:val="25"/>
        <w:szCs w:val="25"/>
      </w:rPr>
      <w:t>•</w:t>
    </w:r>
    <w:r w:rsidRPr="006663F1">
      <w:rPr>
        <w:rFonts w:ascii="Myriad Pro Cond" w:hAnsi="Myriad Pro Cond" w:cs="MyriadPro-BoldCond"/>
        <w:spacing w:val="6"/>
        <w:sz w:val="25"/>
        <w:szCs w:val="25"/>
      </w:rPr>
      <w:t xml:space="preserve"> 510.644.2555 </w:t>
    </w:r>
    <w:r w:rsidRPr="006663F1">
      <w:rPr>
        <w:rFonts w:ascii="Myriad Pro Cond" w:hAnsi="Myriad Pro Cond" w:cs="MyriadPro-BoldCond"/>
        <w:color w:val="CB0724"/>
        <w:spacing w:val="6"/>
        <w:sz w:val="25"/>
        <w:szCs w:val="25"/>
      </w:rPr>
      <w:t>•</w:t>
    </w:r>
    <w:r w:rsidRPr="006663F1">
      <w:rPr>
        <w:rFonts w:ascii="Myriad Pro Cond" w:hAnsi="Myriad Pro Cond" w:cs="MyriadPro-BoldCond"/>
        <w:spacing w:val="6"/>
        <w:sz w:val="25"/>
        <w:szCs w:val="25"/>
      </w:rPr>
      <w:t xml:space="preserve"> fax 510.841.8645 </w:t>
    </w:r>
    <w:r w:rsidRPr="006663F1">
      <w:rPr>
        <w:rFonts w:ascii="Myriad Pro Cond" w:hAnsi="Myriad Pro Cond" w:cs="MyriadPro-BoldCond"/>
        <w:color w:val="CB0724"/>
        <w:spacing w:val="6"/>
        <w:sz w:val="25"/>
        <w:szCs w:val="25"/>
      </w:rPr>
      <w:t xml:space="preserve">• </w:t>
    </w:r>
    <w:r w:rsidRPr="006663F1">
      <w:rPr>
        <w:rFonts w:ascii="Myriad Pro Cond" w:hAnsi="Myriad Pro Cond" w:cs="MyriadPro-BoldCond"/>
        <w:color w:val="000000"/>
        <w:spacing w:val="6"/>
        <w:sz w:val="25"/>
        <w:szCs w:val="25"/>
      </w:rPr>
      <w:t>www.dredf.org</w:t>
    </w:r>
  </w:p>
  <w:p w14:paraId="140B7B37" w14:textId="77777777" w:rsidR="005A0F7F" w:rsidRPr="006663F1" w:rsidRDefault="005A0F7F" w:rsidP="00C550B8">
    <w:pPr>
      <w:widowControl w:val="0"/>
      <w:tabs>
        <w:tab w:val="left" w:pos="10080"/>
      </w:tabs>
      <w:autoSpaceDE w:val="0"/>
      <w:autoSpaceDN w:val="0"/>
      <w:adjustRightInd w:val="0"/>
      <w:spacing w:line="312" w:lineRule="auto"/>
      <w:ind w:left="-720" w:right="-720"/>
      <w:jc w:val="center"/>
      <w:rPr>
        <w:rFonts w:ascii="Myriad Pro Cond" w:hAnsi="Myriad Pro Cond" w:cs="MyriadPro-BoldCond"/>
        <w:spacing w:val="6"/>
        <w:sz w:val="25"/>
        <w:szCs w:val="25"/>
      </w:rPr>
    </w:pPr>
    <w:r w:rsidRPr="006663F1">
      <w:rPr>
        <w:rFonts w:ascii="Myriad Pro Cond" w:hAnsi="Myriad Pro Cond" w:cs="MyriadPro-BoldCond"/>
        <w:iCs/>
        <w:color w:val="CB0724"/>
        <w:spacing w:val="4"/>
        <w:sz w:val="25"/>
        <w:szCs w:val="25"/>
      </w:rPr>
      <w:t xml:space="preserve">Government Affairs:  </w:t>
    </w:r>
    <w:r w:rsidRPr="006663F1">
      <w:rPr>
        <w:rFonts w:ascii="Myriad Pro Cond" w:hAnsi="Myriad Pro Cond" w:cs="MyriadPro-BoldCond"/>
        <w:iCs/>
        <w:color w:val="000000"/>
        <w:spacing w:val="4"/>
        <w:sz w:val="25"/>
        <w:szCs w:val="25"/>
      </w:rPr>
      <w:t xml:space="preserve">Washington D.C. </w:t>
    </w:r>
    <w:r w:rsidRPr="006663F1">
      <w:rPr>
        <w:rFonts w:ascii="Myriad Pro Cond" w:hAnsi="Myriad Pro Cond" w:cs="MyriadPro-BoldCond"/>
        <w:color w:val="CB0724"/>
        <w:spacing w:val="6"/>
        <w:sz w:val="25"/>
        <w:szCs w:val="25"/>
      </w:rPr>
      <w:t>•</w:t>
    </w:r>
    <w:r w:rsidRPr="006663F1">
      <w:rPr>
        <w:rFonts w:ascii="Myriad Pro Cond" w:hAnsi="Myriad Pro Cond" w:cs="MyriadPro-BoldCond"/>
        <w:spacing w:val="6"/>
        <w:sz w:val="25"/>
        <w:szCs w:val="25"/>
      </w:rPr>
      <w:t xml:space="preserve"> 800.348.4232</w:t>
    </w:r>
  </w:p>
  <w:p w14:paraId="17829C43" w14:textId="77777777" w:rsidR="005A0F7F" w:rsidRPr="00C550B8" w:rsidRDefault="005A0F7F" w:rsidP="00C55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5FB2D" w14:textId="77777777" w:rsidR="00A13678" w:rsidRDefault="00A13678" w:rsidP="006C07D3">
      <w:r>
        <w:separator/>
      </w:r>
    </w:p>
  </w:footnote>
  <w:footnote w:type="continuationSeparator" w:id="0">
    <w:p w14:paraId="5A338A2C" w14:textId="77777777" w:rsidR="00A13678" w:rsidRDefault="00A13678" w:rsidP="006C0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3C2B" w14:textId="77777777" w:rsidR="005A0F7F" w:rsidRPr="0065113F" w:rsidRDefault="005A0F7F" w:rsidP="000A16AA">
    <w:pPr>
      <w:pStyle w:val="Header"/>
      <w:tabs>
        <w:tab w:val="clear" w:pos="8640"/>
        <w:tab w:val="left" w:pos="0"/>
        <w:tab w:val="right" w:pos="10080"/>
      </w:tabs>
      <w:ind w:right="-630"/>
      <w:rPr>
        <w:rStyle w:val="PageNumbe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EFAA" w14:textId="2E68B986" w:rsidR="005A0F7F" w:rsidRPr="00E7749C" w:rsidRDefault="005A0F7F" w:rsidP="0005317F">
    <w:pPr>
      <w:pStyle w:val="Header"/>
      <w:tabs>
        <w:tab w:val="clear" w:pos="4320"/>
        <w:tab w:val="clear" w:pos="8640"/>
        <w:tab w:val="left" w:pos="7920"/>
      </w:tabs>
      <w:ind w:left="2160" w:right="-720"/>
      <w:rPr>
        <w:rFonts w:ascii="Myriad Pro Cond" w:hAnsi="Myriad Pro Cond"/>
        <w:color w:val="CB0724"/>
      </w:rPr>
    </w:pPr>
    <w:r w:rsidRPr="0005317F">
      <w:rPr>
        <w:rFonts w:ascii="Myriad Pro Cond" w:hAnsi="Myriad Pro Cond" w:cs="Myriad Pro Cond"/>
        <w:position w:val="36"/>
        <w:sz w:val="48"/>
        <w:szCs w:val="48"/>
        <w:vertAlign w:val="superscript"/>
      </w:rPr>
      <w:t xml:space="preserve">Disability </w:t>
    </w:r>
    <w:r w:rsidR="008B59D2" w:rsidRPr="0005317F">
      <w:rPr>
        <w:rFonts w:ascii="Myriad Pro Cond" w:hAnsi="Myriad Pro Cond" w:cs="Myriad Pro Cond"/>
        <w:position w:val="36"/>
        <w:sz w:val="48"/>
        <w:szCs w:val="48"/>
        <w:vertAlign w:val="superscript"/>
      </w:rPr>
      <w:t>Rights Education &amp; Defense Fund</w:t>
    </w:r>
    <w:r w:rsidR="0005317F" w:rsidRPr="0005317F">
      <w:rPr>
        <w:rFonts w:ascii="Myriad Pro Cond" w:hAnsi="Myriad Pro Cond" w:cs="Myriad Pro Cond"/>
        <w:position w:val="36"/>
        <w:sz w:val="48"/>
        <w:szCs w:val="48"/>
        <w:vertAlign w:val="superscript"/>
      </w:rPr>
      <w:t xml:space="preserve"> </w:t>
    </w:r>
    <w:r w:rsidR="0005317F">
      <w:rPr>
        <w:rFonts w:ascii="Myriad Pro Cond" w:hAnsi="Myriad Pro Cond" w:cs="Myriad Pro Cond"/>
        <w:position w:val="36"/>
        <w:sz w:val="48"/>
        <w:szCs w:val="48"/>
        <w:vertAlign w:val="superscript"/>
      </w:rPr>
      <w:t xml:space="preserve"> </w:t>
    </w:r>
    <w:r w:rsidR="004F4FF2">
      <w:rPr>
        <w:rFonts w:ascii="Myriad Pro Cond" w:hAnsi="Myriad Pro Cond"/>
        <w:noProof/>
        <w:color w:val="CB0724"/>
        <w:lang w:eastAsia="zh-CN"/>
      </w:rPr>
      <w:drawing>
        <wp:inline distT="0" distB="0" distL="0" distR="0" wp14:anchorId="7D47CA8F" wp14:editId="5E6045F5">
          <wp:extent cx="1060450" cy="494665"/>
          <wp:effectExtent l="0" t="0" r="0" b="0"/>
          <wp:docPr id="1" name="Picture 4" descr="DR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494665"/>
                  </a:xfrm>
                  <a:prstGeom prst="rect">
                    <a:avLst/>
                  </a:prstGeom>
                  <a:noFill/>
                  <a:ln>
                    <a:noFill/>
                  </a:ln>
                </pic:spPr>
              </pic:pic>
            </a:graphicData>
          </a:graphic>
        </wp:inline>
      </w:drawing>
    </w:r>
  </w:p>
  <w:p w14:paraId="3DA72626" w14:textId="77777777" w:rsidR="005A0F7F" w:rsidRPr="00C550B8" w:rsidRDefault="005A0F7F" w:rsidP="00C55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3E9"/>
    <w:multiLevelType w:val="hybridMultilevel"/>
    <w:tmpl w:val="A1687E5A"/>
    <w:lvl w:ilvl="0" w:tplc="14B84D7A">
      <w:start w:val="4"/>
      <w:numFmt w:val="bullet"/>
      <w:lvlText w:val="-"/>
      <w:lvlJc w:val="left"/>
      <w:pPr>
        <w:ind w:left="720" w:hanging="360"/>
      </w:pPr>
      <w:rPr>
        <w:rFonts w:ascii="Arial" w:eastAsia="MS Minch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92E42"/>
    <w:multiLevelType w:val="hybridMultilevel"/>
    <w:tmpl w:val="327E644E"/>
    <w:lvl w:ilvl="0" w:tplc="C68ED6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54F4501"/>
    <w:multiLevelType w:val="hybridMultilevel"/>
    <w:tmpl w:val="311A395A"/>
    <w:lvl w:ilvl="0" w:tplc="AC0A99EA">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7BF55E6"/>
    <w:multiLevelType w:val="multilevel"/>
    <w:tmpl w:val="56A2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A1BBC"/>
    <w:multiLevelType w:val="hybridMultilevel"/>
    <w:tmpl w:val="6796539A"/>
    <w:lvl w:ilvl="0" w:tplc="F5EE7058">
      <w:start w:val="1"/>
      <w:numFmt w:val="decimal"/>
      <w:lvlText w:val="(%1)"/>
      <w:lvlJc w:val="left"/>
      <w:pPr>
        <w:ind w:left="720" w:hanging="360"/>
      </w:pPr>
      <w:rPr>
        <w:rFonts w:ascii="Arial" w:eastAsia="Times New Roman" w:hAnsi="Arial" w:cs="Arial"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81D6757"/>
    <w:multiLevelType w:val="hybridMultilevel"/>
    <w:tmpl w:val="E08CE56E"/>
    <w:lvl w:ilvl="0" w:tplc="A87874E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B5B4E97"/>
    <w:multiLevelType w:val="hybridMultilevel"/>
    <w:tmpl w:val="0EECBC1E"/>
    <w:lvl w:ilvl="0" w:tplc="59AC97B4">
      <w:start w:val="1"/>
      <w:numFmt w:val="upperLetter"/>
      <w:pStyle w:val="Heading2"/>
      <w:lvlText w:val="%1."/>
      <w:lvlJc w:val="left"/>
      <w:pPr>
        <w:ind w:left="1080" w:hanging="360"/>
      </w:pPr>
      <w:rPr>
        <w:rFonts w:ascii="Avenir Medium" w:hAnsi="Avenir Medium" w:cs="Times New Roman" w:hint="default"/>
        <w:b w:val="0"/>
        <w:bCs w:val="0"/>
        <w:i w:val="0"/>
        <w:iCs w:val="0"/>
        <w:color w:val="00000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16572CD"/>
    <w:multiLevelType w:val="hybridMultilevel"/>
    <w:tmpl w:val="AD3A1D5E"/>
    <w:lvl w:ilvl="0" w:tplc="A87874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2004B0B"/>
    <w:multiLevelType w:val="hybridMultilevel"/>
    <w:tmpl w:val="F69A1AA0"/>
    <w:lvl w:ilvl="0" w:tplc="1D849A9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39D1815"/>
    <w:multiLevelType w:val="hybridMultilevel"/>
    <w:tmpl w:val="366EA5AC"/>
    <w:lvl w:ilvl="0" w:tplc="B2D062A8">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1AA27F40"/>
    <w:multiLevelType w:val="hybridMultilevel"/>
    <w:tmpl w:val="183279F6"/>
    <w:lvl w:ilvl="0" w:tplc="555E7D02">
      <w:start w:val="4"/>
      <w:numFmt w:val="bullet"/>
      <w:lvlText w:val="-"/>
      <w:lvlJc w:val="left"/>
      <w:pPr>
        <w:ind w:left="720" w:hanging="360"/>
      </w:pPr>
      <w:rPr>
        <w:rFonts w:ascii="Arial" w:eastAsia="MS Minch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C72B5"/>
    <w:multiLevelType w:val="hybridMultilevel"/>
    <w:tmpl w:val="830A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F6631"/>
    <w:multiLevelType w:val="hybridMultilevel"/>
    <w:tmpl w:val="4B487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143D75"/>
    <w:multiLevelType w:val="hybridMultilevel"/>
    <w:tmpl w:val="E8DA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E187C"/>
    <w:multiLevelType w:val="hybridMultilevel"/>
    <w:tmpl w:val="421EEF5A"/>
    <w:lvl w:ilvl="0" w:tplc="E1144E54">
      <w:start w:val="4"/>
      <w:numFmt w:val="bullet"/>
      <w:lvlText w:val="-"/>
      <w:lvlJc w:val="left"/>
      <w:pPr>
        <w:ind w:left="720" w:hanging="360"/>
      </w:pPr>
      <w:rPr>
        <w:rFonts w:ascii="Arial" w:eastAsia="MS Minch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B7CEE"/>
    <w:multiLevelType w:val="multilevel"/>
    <w:tmpl w:val="29EE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CE2AFA"/>
    <w:multiLevelType w:val="hybridMultilevel"/>
    <w:tmpl w:val="A5A056EC"/>
    <w:lvl w:ilvl="0" w:tplc="B2D062A8">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15:restartNumberingAfterBreak="0">
    <w:nsid w:val="39A079CB"/>
    <w:multiLevelType w:val="hybridMultilevel"/>
    <w:tmpl w:val="5D2C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A5CE4"/>
    <w:multiLevelType w:val="hybridMultilevel"/>
    <w:tmpl w:val="327E644E"/>
    <w:lvl w:ilvl="0" w:tplc="C68ED6D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BB268CA"/>
    <w:multiLevelType w:val="hybridMultilevel"/>
    <w:tmpl w:val="0216420A"/>
    <w:lvl w:ilvl="0" w:tplc="36A2774C">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FA9062B"/>
    <w:multiLevelType w:val="hybridMultilevel"/>
    <w:tmpl w:val="852A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A31E1"/>
    <w:multiLevelType w:val="multilevel"/>
    <w:tmpl w:val="762CEAE0"/>
    <w:lvl w:ilvl="0">
      <w:start w:val="1"/>
      <w:numFmt w:val="upperRoman"/>
      <w:lvlText w:val="%1."/>
      <w:lvlJc w:val="right"/>
      <w:pPr>
        <w:ind w:left="720" w:hanging="360"/>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2" w15:restartNumberingAfterBreak="0">
    <w:nsid w:val="46A03A8A"/>
    <w:multiLevelType w:val="hybridMultilevel"/>
    <w:tmpl w:val="EFF04FC6"/>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15:restartNumberingAfterBreak="0">
    <w:nsid w:val="4FE24F22"/>
    <w:multiLevelType w:val="hybridMultilevel"/>
    <w:tmpl w:val="859ADBF8"/>
    <w:lvl w:ilvl="0" w:tplc="5FCEDF8C">
      <w:start w:val="1"/>
      <w:numFmt w:val="lowerRoman"/>
      <w:pStyle w:val="Heading3"/>
      <w:lvlText w:val="%1."/>
      <w:lvlJc w:val="left"/>
      <w:pPr>
        <w:ind w:left="2160" w:hanging="720"/>
      </w:pPr>
      <w:rPr>
        <w:rFonts w:cs="Times New Roman" w:hint="default"/>
        <w:color w:val="00000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59C35F3A"/>
    <w:multiLevelType w:val="hybridMultilevel"/>
    <w:tmpl w:val="284A00AE"/>
    <w:lvl w:ilvl="0" w:tplc="F356C73E">
      <w:start w:val="4"/>
      <w:numFmt w:val="bullet"/>
      <w:lvlText w:val="-"/>
      <w:lvlJc w:val="left"/>
      <w:pPr>
        <w:ind w:left="720" w:hanging="360"/>
      </w:pPr>
      <w:rPr>
        <w:rFonts w:ascii="Arial" w:eastAsia="MS Minch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87946"/>
    <w:multiLevelType w:val="hybridMultilevel"/>
    <w:tmpl w:val="34F4BD5A"/>
    <w:lvl w:ilvl="0" w:tplc="4CFA74E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C447815"/>
    <w:multiLevelType w:val="hybridMultilevel"/>
    <w:tmpl w:val="8FF08ADA"/>
    <w:lvl w:ilvl="0" w:tplc="4CFA74E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5E5A7E56"/>
    <w:multiLevelType w:val="multilevel"/>
    <w:tmpl w:val="F680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B949C0"/>
    <w:multiLevelType w:val="hybridMultilevel"/>
    <w:tmpl w:val="FCF83C52"/>
    <w:lvl w:ilvl="0" w:tplc="6802AE64">
      <w:start w:val="1"/>
      <w:numFmt w:val="upperLetter"/>
      <w:lvlText w:val="%1."/>
      <w:lvlJc w:val="left"/>
      <w:pPr>
        <w:ind w:left="1440" w:hanging="7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622029F1"/>
    <w:multiLevelType w:val="hybridMultilevel"/>
    <w:tmpl w:val="7DC0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633FA"/>
    <w:multiLevelType w:val="hybridMultilevel"/>
    <w:tmpl w:val="05863AD6"/>
    <w:lvl w:ilvl="0" w:tplc="F30EFD8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661F0856"/>
    <w:multiLevelType w:val="hybridMultilevel"/>
    <w:tmpl w:val="2AAC88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5D2953"/>
    <w:multiLevelType w:val="hybridMultilevel"/>
    <w:tmpl w:val="304A0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341D22"/>
    <w:multiLevelType w:val="hybridMultilevel"/>
    <w:tmpl w:val="8870CAFA"/>
    <w:lvl w:ilvl="0" w:tplc="00E46824">
      <w:start w:val="1"/>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A7DF4"/>
    <w:multiLevelType w:val="hybridMultilevel"/>
    <w:tmpl w:val="685E5CBA"/>
    <w:lvl w:ilvl="0" w:tplc="1B3E964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75C00B10"/>
    <w:multiLevelType w:val="hybridMultilevel"/>
    <w:tmpl w:val="07FE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9516C"/>
    <w:multiLevelType w:val="hybridMultilevel"/>
    <w:tmpl w:val="03985102"/>
    <w:lvl w:ilvl="0" w:tplc="316C73FA">
      <w:start w:val="1"/>
      <w:numFmt w:val="decimal"/>
      <w:lvlText w:val="%1."/>
      <w:lvlJc w:val="left"/>
      <w:pPr>
        <w:ind w:left="790" w:hanging="360"/>
      </w:pPr>
      <w:rPr>
        <w:rFonts w:ascii="Arial" w:eastAsia="Times New Roman" w:hAnsi="Arial" w:cs="Arial"/>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7" w15:restartNumberingAfterBreak="0">
    <w:nsid w:val="7F3574B5"/>
    <w:multiLevelType w:val="hybridMultilevel"/>
    <w:tmpl w:val="0F3E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745005">
    <w:abstractNumId w:val="31"/>
  </w:num>
  <w:num w:numId="2" w16cid:durableId="624122708">
    <w:abstractNumId w:val="32"/>
  </w:num>
  <w:num w:numId="3" w16cid:durableId="1899896843">
    <w:abstractNumId w:val="33"/>
  </w:num>
  <w:num w:numId="4" w16cid:durableId="245695323">
    <w:abstractNumId w:val="28"/>
  </w:num>
  <w:num w:numId="5" w16cid:durableId="834955061">
    <w:abstractNumId w:val="15"/>
  </w:num>
  <w:num w:numId="6" w16cid:durableId="297154421">
    <w:abstractNumId w:val="24"/>
  </w:num>
  <w:num w:numId="7" w16cid:durableId="1769307960">
    <w:abstractNumId w:val="14"/>
  </w:num>
  <w:num w:numId="8" w16cid:durableId="60371641">
    <w:abstractNumId w:val="10"/>
  </w:num>
  <w:num w:numId="9" w16cid:durableId="2029944267">
    <w:abstractNumId w:val="0"/>
  </w:num>
  <w:num w:numId="10" w16cid:durableId="279915206">
    <w:abstractNumId w:val="3"/>
  </w:num>
  <w:num w:numId="11" w16cid:durableId="80487311">
    <w:abstractNumId w:val="19"/>
  </w:num>
  <w:num w:numId="12" w16cid:durableId="128397490">
    <w:abstractNumId w:val="34"/>
  </w:num>
  <w:num w:numId="13" w16cid:durableId="101731477">
    <w:abstractNumId w:val="27"/>
  </w:num>
  <w:num w:numId="14" w16cid:durableId="2014409096">
    <w:abstractNumId w:val="6"/>
  </w:num>
  <w:num w:numId="15" w16cid:durableId="1711492019">
    <w:abstractNumId w:val="8"/>
  </w:num>
  <w:num w:numId="16" w16cid:durableId="2008710107">
    <w:abstractNumId w:val="5"/>
  </w:num>
  <w:num w:numId="17" w16cid:durableId="606041460">
    <w:abstractNumId w:val="26"/>
  </w:num>
  <w:num w:numId="18" w16cid:durableId="182785137">
    <w:abstractNumId w:val="7"/>
  </w:num>
  <w:num w:numId="19" w16cid:durableId="635188441">
    <w:abstractNumId w:val="11"/>
  </w:num>
  <w:num w:numId="20" w16cid:durableId="1554539607">
    <w:abstractNumId w:val="37"/>
  </w:num>
  <w:num w:numId="21" w16cid:durableId="1101989422">
    <w:abstractNumId w:val="1"/>
  </w:num>
  <w:num w:numId="22" w16cid:durableId="1402217988">
    <w:abstractNumId w:val="18"/>
  </w:num>
  <w:num w:numId="23" w16cid:durableId="151339086">
    <w:abstractNumId w:val="22"/>
  </w:num>
  <w:num w:numId="24" w16cid:durableId="1062368724">
    <w:abstractNumId w:val="23"/>
  </w:num>
  <w:num w:numId="25" w16cid:durableId="1637448323">
    <w:abstractNumId w:val="2"/>
  </w:num>
  <w:num w:numId="26" w16cid:durableId="24841411">
    <w:abstractNumId w:val="29"/>
  </w:num>
  <w:num w:numId="27" w16cid:durableId="1220938038">
    <w:abstractNumId w:val="35"/>
  </w:num>
  <w:num w:numId="28" w16cid:durableId="2140293073">
    <w:abstractNumId w:val="30"/>
  </w:num>
  <w:num w:numId="29" w16cid:durableId="289362128">
    <w:abstractNumId w:val="4"/>
  </w:num>
  <w:num w:numId="30" w16cid:durableId="1353264310">
    <w:abstractNumId w:val="36"/>
  </w:num>
  <w:num w:numId="31" w16cid:durableId="565187843">
    <w:abstractNumId w:val="9"/>
  </w:num>
  <w:num w:numId="32" w16cid:durableId="2140031972">
    <w:abstractNumId w:val="16"/>
  </w:num>
  <w:num w:numId="33" w16cid:durableId="125510829">
    <w:abstractNumId w:val="25"/>
  </w:num>
  <w:num w:numId="34" w16cid:durableId="11224186">
    <w:abstractNumId w:val="21"/>
  </w:num>
  <w:num w:numId="35" w16cid:durableId="733704541">
    <w:abstractNumId w:val="12"/>
  </w:num>
  <w:num w:numId="36" w16cid:durableId="1222712156">
    <w:abstractNumId w:val="6"/>
    <w:lvlOverride w:ilvl="0">
      <w:startOverride w:val="1"/>
    </w:lvlOverride>
  </w:num>
  <w:num w:numId="37" w16cid:durableId="1901555441">
    <w:abstractNumId w:val="6"/>
    <w:lvlOverride w:ilvl="0">
      <w:startOverride w:val="1"/>
    </w:lvlOverride>
  </w:num>
  <w:num w:numId="38" w16cid:durableId="1594515352">
    <w:abstractNumId w:val="6"/>
    <w:lvlOverride w:ilvl="0">
      <w:startOverride w:val="1"/>
    </w:lvlOverride>
  </w:num>
  <w:num w:numId="39" w16cid:durableId="2118207902">
    <w:abstractNumId w:val="6"/>
    <w:lvlOverride w:ilvl="0">
      <w:startOverride w:val="1"/>
    </w:lvlOverride>
  </w:num>
  <w:num w:numId="40" w16cid:durableId="2069917343">
    <w:abstractNumId w:val="6"/>
    <w:lvlOverride w:ilvl="0">
      <w:startOverride w:val="1"/>
    </w:lvlOverride>
  </w:num>
  <w:num w:numId="41" w16cid:durableId="1677419581">
    <w:abstractNumId w:val="20"/>
  </w:num>
  <w:num w:numId="42" w16cid:durableId="1906450483">
    <w:abstractNumId w:val="17"/>
  </w:num>
  <w:num w:numId="43" w16cid:durableId="1805653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D0"/>
    <w:rsid w:val="00001A96"/>
    <w:rsid w:val="00001B72"/>
    <w:rsid w:val="00002FB3"/>
    <w:rsid w:val="00003383"/>
    <w:rsid w:val="00003EBA"/>
    <w:rsid w:val="00005B6C"/>
    <w:rsid w:val="000060D8"/>
    <w:rsid w:val="000060D9"/>
    <w:rsid w:val="000063E9"/>
    <w:rsid w:val="00006BFA"/>
    <w:rsid w:val="00006EAC"/>
    <w:rsid w:val="000102B8"/>
    <w:rsid w:val="0001044B"/>
    <w:rsid w:val="000105BE"/>
    <w:rsid w:val="000130EB"/>
    <w:rsid w:val="00013C10"/>
    <w:rsid w:val="0001617B"/>
    <w:rsid w:val="000175D3"/>
    <w:rsid w:val="00017DCD"/>
    <w:rsid w:val="0002058B"/>
    <w:rsid w:val="00021EDC"/>
    <w:rsid w:val="00022FFE"/>
    <w:rsid w:val="00025214"/>
    <w:rsid w:val="000255D8"/>
    <w:rsid w:val="00025656"/>
    <w:rsid w:val="00026283"/>
    <w:rsid w:val="000264F2"/>
    <w:rsid w:val="0002774D"/>
    <w:rsid w:val="00027A0D"/>
    <w:rsid w:val="00030670"/>
    <w:rsid w:val="00030DB6"/>
    <w:rsid w:val="0003119A"/>
    <w:rsid w:val="00032AC9"/>
    <w:rsid w:val="000339A6"/>
    <w:rsid w:val="000343C0"/>
    <w:rsid w:val="00036A28"/>
    <w:rsid w:val="00037249"/>
    <w:rsid w:val="00040C60"/>
    <w:rsid w:val="0004153B"/>
    <w:rsid w:val="00043962"/>
    <w:rsid w:val="00043D63"/>
    <w:rsid w:val="000446EF"/>
    <w:rsid w:val="000458B1"/>
    <w:rsid w:val="000462A9"/>
    <w:rsid w:val="00046DEF"/>
    <w:rsid w:val="00047B33"/>
    <w:rsid w:val="00047B64"/>
    <w:rsid w:val="00050193"/>
    <w:rsid w:val="00050441"/>
    <w:rsid w:val="00051037"/>
    <w:rsid w:val="00051920"/>
    <w:rsid w:val="000526CB"/>
    <w:rsid w:val="0005317F"/>
    <w:rsid w:val="000538BD"/>
    <w:rsid w:val="00053A5A"/>
    <w:rsid w:val="000545B2"/>
    <w:rsid w:val="0005484B"/>
    <w:rsid w:val="000548CF"/>
    <w:rsid w:val="000557AE"/>
    <w:rsid w:val="0005750A"/>
    <w:rsid w:val="000608A4"/>
    <w:rsid w:val="000610A6"/>
    <w:rsid w:val="00061984"/>
    <w:rsid w:val="0006400C"/>
    <w:rsid w:val="0006447E"/>
    <w:rsid w:val="00064C84"/>
    <w:rsid w:val="00065195"/>
    <w:rsid w:val="000663C4"/>
    <w:rsid w:val="00066B80"/>
    <w:rsid w:val="00066F46"/>
    <w:rsid w:val="00067F23"/>
    <w:rsid w:val="00071C1B"/>
    <w:rsid w:val="000721C9"/>
    <w:rsid w:val="000731FE"/>
    <w:rsid w:val="000733B3"/>
    <w:rsid w:val="00073838"/>
    <w:rsid w:val="00074170"/>
    <w:rsid w:val="00074D0B"/>
    <w:rsid w:val="00075247"/>
    <w:rsid w:val="00075276"/>
    <w:rsid w:val="0007530C"/>
    <w:rsid w:val="00075E57"/>
    <w:rsid w:val="000770B0"/>
    <w:rsid w:val="00077280"/>
    <w:rsid w:val="00077428"/>
    <w:rsid w:val="0007790A"/>
    <w:rsid w:val="0008010B"/>
    <w:rsid w:val="00081F92"/>
    <w:rsid w:val="0008375D"/>
    <w:rsid w:val="000839E4"/>
    <w:rsid w:val="00083CF0"/>
    <w:rsid w:val="00084BF1"/>
    <w:rsid w:val="000865F7"/>
    <w:rsid w:val="0009275E"/>
    <w:rsid w:val="000927F7"/>
    <w:rsid w:val="000936B5"/>
    <w:rsid w:val="000939E7"/>
    <w:rsid w:val="0009400D"/>
    <w:rsid w:val="00095270"/>
    <w:rsid w:val="00095C14"/>
    <w:rsid w:val="00096193"/>
    <w:rsid w:val="000A155B"/>
    <w:rsid w:val="000A16AA"/>
    <w:rsid w:val="000A1E3C"/>
    <w:rsid w:val="000A2A41"/>
    <w:rsid w:val="000A396D"/>
    <w:rsid w:val="000A77FA"/>
    <w:rsid w:val="000A7D59"/>
    <w:rsid w:val="000B0F17"/>
    <w:rsid w:val="000B1771"/>
    <w:rsid w:val="000B1B1F"/>
    <w:rsid w:val="000B4A31"/>
    <w:rsid w:val="000B4D77"/>
    <w:rsid w:val="000B50D1"/>
    <w:rsid w:val="000B51CF"/>
    <w:rsid w:val="000B5ECB"/>
    <w:rsid w:val="000B736F"/>
    <w:rsid w:val="000C0215"/>
    <w:rsid w:val="000C088B"/>
    <w:rsid w:val="000C0D96"/>
    <w:rsid w:val="000C48A1"/>
    <w:rsid w:val="000C4F4A"/>
    <w:rsid w:val="000C5C55"/>
    <w:rsid w:val="000D054B"/>
    <w:rsid w:val="000D0856"/>
    <w:rsid w:val="000D0B01"/>
    <w:rsid w:val="000D368E"/>
    <w:rsid w:val="000D51C7"/>
    <w:rsid w:val="000D7289"/>
    <w:rsid w:val="000E04AA"/>
    <w:rsid w:val="000E1C7C"/>
    <w:rsid w:val="000E42AA"/>
    <w:rsid w:val="000E48D5"/>
    <w:rsid w:val="000E55D6"/>
    <w:rsid w:val="000E564A"/>
    <w:rsid w:val="000E624B"/>
    <w:rsid w:val="000E72E1"/>
    <w:rsid w:val="000E7613"/>
    <w:rsid w:val="000F0611"/>
    <w:rsid w:val="000F08D1"/>
    <w:rsid w:val="000F0A0A"/>
    <w:rsid w:val="000F18B1"/>
    <w:rsid w:val="000F1AA1"/>
    <w:rsid w:val="000F1C11"/>
    <w:rsid w:val="000F21B4"/>
    <w:rsid w:val="000F2B30"/>
    <w:rsid w:val="000F37EE"/>
    <w:rsid w:val="000F3871"/>
    <w:rsid w:val="000F47E3"/>
    <w:rsid w:val="000F52CF"/>
    <w:rsid w:val="000F6579"/>
    <w:rsid w:val="000F6CDE"/>
    <w:rsid w:val="000F7A7E"/>
    <w:rsid w:val="001003EA"/>
    <w:rsid w:val="00100F78"/>
    <w:rsid w:val="0010127B"/>
    <w:rsid w:val="0010285C"/>
    <w:rsid w:val="00103469"/>
    <w:rsid w:val="00104FD6"/>
    <w:rsid w:val="00106D53"/>
    <w:rsid w:val="0010723A"/>
    <w:rsid w:val="0010755A"/>
    <w:rsid w:val="00107738"/>
    <w:rsid w:val="001117AB"/>
    <w:rsid w:val="00113BA8"/>
    <w:rsid w:val="0011602F"/>
    <w:rsid w:val="00116F58"/>
    <w:rsid w:val="0012006B"/>
    <w:rsid w:val="001204B0"/>
    <w:rsid w:val="00121AE3"/>
    <w:rsid w:val="0012209B"/>
    <w:rsid w:val="00122F9A"/>
    <w:rsid w:val="00123C79"/>
    <w:rsid w:val="00123D97"/>
    <w:rsid w:val="00124656"/>
    <w:rsid w:val="00124D2D"/>
    <w:rsid w:val="0012500C"/>
    <w:rsid w:val="00125052"/>
    <w:rsid w:val="00125A6F"/>
    <w:rsid w:val="00126CAD"/>
    <w:rsid w:val="00127433"/>
    <w:rsid w:val="001308C7"/>
    <w:rsid w:val="001313B5"/>
    <w:rsid w:val="0013143A"/>
    <w:rsid w:val="00131708"/>
    <w:rsid w:val="001341F3"/>
    <w:rsid w:val="00134307"/>
    <w:rsid w:val="001350D8"/>
    <w:rsid w:val="001354D5"/>
    <w:rsid w:val="001354E9"/>
    <w:rsid w:val="00135992"/>
    <w:rsid w:val="00136DBD"/>
    <w:rsid w:val="001379D1"/>
    <w:rsid w:val="00137F75"/>
    <w:rsid w:val="00140632"/>
    <w:rsid w:val="00143CA8"/>
    <w:rsid w:val="0015109E"/>
    <w:rsid w:val="00152EC3"/>
    <w:rsid w:val="00153483"/>
    <w:rsid w:val="001540E6"/>
    <w:rsid w:val="0015419A"/>
    <w:rsid w:val="00154239"/>
    <w:rsid w:val="00154738"/>
    <w:rsid w:val="00154BFE"/>
    <w:rsid w:val="0015507C"/>
    <w:rsid w:val="00155785"/>
    <w:rsid w:val="00156206"/>
    <w:rsid w:val="00157CCB"/>
    <w:rsid w:val="00160DBF"/>
    <w:rsid w:val="00160E71"/>
    <w:rsid w:val="001639D3"/>
    <w:rsid w:val="00165525"/>
    <w:rsid w:val="001655E7"/>
    <w:rsid w:val="00165C4B"/>
    <w:rsid w:val="001676C2"/>
    <w:rsid w:val="001678D6"/>
    <w:rsid w:val="001679C3"/>
    <w:rsid w:val="001725F3"/>
    <w:rsid w:val="001732D5"/>
    <w:rsid w:val="0017684B"/>
    <w:rsid w:val="00176F90"/>
    <w:rsid w:val="001825C4"/>
    <w:rsid w:val="00182F92"/>
    <w:rsid w:val="00183E2A"/>
    <w:rsid w:val="00184012"/>
    <w:rsid w:val="001840AF"/>
    <w:rsid w:val="001851C8"/>
    <w:rsid w:val="0018553F"/>
    <w:rsid w:val="00190DB8"/>
    <w:rsid w:val="001911F5"/>
    <w:rsid w:val="001920ED"/>
    <w:rsid w:val="00193F13"/>
    <w:rsid w:val="00194AB9"/>
    <w:rsid w:val="00195625"/>
    <w:rsid w:val="0019572A"/>
    <w:rsid w:val="0019586C"/>
    <w:rsid w:val="00195FF8"/>
    <w:rsid w:val="00197393"/>
    <w:rsid w:val="0019785A"/>
    <w:rsid w:val="001A0C9A"/>
    <w:rsid w:val="001A1917"/>
    <w:rsid w:val="001A270F"/>
    <w:rsid w:val="001A4686"/>
    <w:rsid w:val="001A4FEE"/>
    <w:rsid w:val="001A5F8A"/>
    <w:rsid w:val="001A69DE"/>
    <w:rsid w:val="001B0DCE"/>
    <w:rsid w:val="001B0E2B"/>
    <w:rsid w:val="001B21CF"/>
    <w:rsid w:val="001B2F88"/>
    <w:rsid w:val="001B3A95"/>
    <w:rsid w:val="001B3D7A"/>
    <w:rsid w:val="001B4671"/>
    <w:rsid w:val="001B5221"/>
    <w:rsid w:val="001B61B0"/>
    <w:rsid w:val="001B661E"/>
    <w:rsid w:val="001B6D8C"/>
    <w:rsid w:val="001B7299"/>
    <w:rsid w:val="001B7BB1"/>
    <w:rsid w:val="001C0FC3"/>
    <w:rsid w:val="001C1E5A"/>
    <w:rsid w:val="001C1F41"/>
    <w:rsid w:val="001C20B9"/>
    <w:rsid w:val="001C2305"/>
    <w:rsid w:val="001C3056"/>
    <w:rsid w:val="001C5104"/>
    <w:rsid w:val="001C6994"/>
    <w:rsid w:val="001C6BB0"/>
    <w:rsid w:val="001C7706"/>
    <w:rsid w:val="001C7942"/>
    <w:rsid w:val="001C7E58"/>
    <w:rsid w:val="001D183D"/>
    <w:rsid w:val="001D2ABC"/>
    <w:rsid w:val="001D33FE"/>
    <w:rsid w:val="001D40EE"/>
    <w:rsid w:val="001D5D7A"/>
    <w:rsid w:val="001D62B5"/>
    <w:rsid w:val="001D69B0"/>
    <w:rsid w:val="001D6E53"/>
    <w:rsid w:val="001D70DD"/>
    <w:rsid w:val="001D72C7"/>
    <w:rsid w:val="001D7489"/>
    <w:rsid w:val="001E0728"/>
    <w:rsid w:val="001E2064"/>
    <w:rsid w:val="001E2452"/>
    <w:rsid w:val="001E36AA"/>
    <w:rsid w:val="001E392D"/>
    <w:rsid w:val="001E4741"/>
    <w:rsid w:val="001E5881"/>
    <w:rsid w:val="001E688D"/>
    <w:rsid w:val="001E6FB5"/>
    <w:rsid w:val="001F0F1E"/>
    <w:rsid w:val="001F2D98"/>
    <w:rsid w:val="001F4F3F"/>
    <w:rsid w:val="001F7E47"/>
    <w:rsid w:val="002009FE"/>
    <w:rsid w:val="00203D18"/>
    <w:rsid w:val="002052BF"/>
    <w:rsid w:val="002064AE"/>
    <w:rsid w:val="00211435"/>
    <w:rsid w:val="00211A40"/>
    <w:rsid w:val="00211CFA"/>
    <w:rsid w:val="00211E0B"/>
    <w:rsid w:val="00212361"/>
    <w:rsid w:val="002126D7"/>
    <w:rsid w:val="00213155"/>
    <w:rsid w:val="00214194"/>
    <w:rsid w:val="00214888"/>
    <w:rsid w:val="00220714"/>
    <w:rsid w:val="00220AB1"/>
    <w:rsid w:val="002243C1"/>
    <w:rsid w:val="0022444A"/>
    <w:rsid w:val="00224B37"/>
    <w:rsid w:val="002269A3"/>
    <w:rsid w:val="00230FD0"/>
    <w:rsid w:val="00231136"/>
    <w:rsid w:val="00231701"/>
    <w:rsid w:val="00234026"/>
    <w:rsid w:val="00234343"/>
    <w:rsid w:val="002362E4"/>
    <w:rsid w:val="00236E75"/>
    <w:rsid w:val="002373A5"/>
    <w:rsid w:val="002373BA"/>
    <w:rsid w:val="0023766D"/>
    <w:rsid w:val="0023785D"/>
    <w:rsid w:val="002400E4"/>
    <w:rsid w:val="00240550"/>
    <w:rsid w:val="00240614"/>
    <w:rsid w:val="00242D58"/>
    <w:rsid w:val="00243967"/>
    <w:rsid w:val="0024431A"/>
    <w:rsid w:val="0024437D"/>
    <w:rsid w:val="002453FF"/>
    <w:rsid w:val="00245D19"/>
    <w:rsid w:val="002473AD"/>
    <w:rsid w:val="002474A9"/>
    <w:rsid w:val="002475C4"/>
    <w:rsid w:val="00247F01"/>
    <w:rsid w:val="00250476"/>
    <w:rsid w:val="00251BF4"/>
    <w:rsid w:val="00252A0C"/>
    <w:rsid w:val="00252FE7"/>
    <w:rsid w:val="00256146"/>
    <w:rsid w:val="00256286"/>
    <w:rsid w:val="00256B9B"/>
    <w:rsid w:val="00256ECD"/>
    <w:rsid w:val="002605BF"/>
    <w:rsid w:val="00260C67"/>
    <w:rsid w:val="00260D66"/>
    <w:rsid w:val="00260DE9"/>
    <w:rsid w:val="00262674"/>
    <w:rsid w:val="00262F34"/>
    <w:rsid w:val="0026310D"/>
    <w:rsid w:val="002645A3"/>
    <w:rsid w:val="002646A2"/>
    <w:rsid w:val="0026519E"/>
    <w:rsid w:val="0026667A"/>
    <w:rsid w:val="0026684B"/>
    <w:rsid w:val="002704BA"/>
    <w:rsid w:val="00271E53"/>
    <w:rsid w:val="0027326F"/>
    <w:rsid w:val="00273388"/>
    <w:rsid w:val="00273915"/>
    <w:rsid w:val="00273E54"/>
    <w:rsid w:val="00275A76"/>
    <w:rsid w:val="0028052B"/>
    <w:rsid w:val="002823C9"/>
    <w:rsid w:val="00284E7F"/>
    <w:rsid w:val="00285121"/>
    <w:rsid w:val="0028580D"/>
    <w:rsid w:val="002859F4"/>
    <w:rsid w:val="00286037"/>
    <w:rsid w:val="00286340"/>
    <w:rsid w:val="00286471"/>
    <w:rsid w:val="00287323"/>
    <w:rsid w:val="00291270"/>
    <w:rsid w:val="0029152F"/>
    <w:rsid w:val="00291657"/>
    <w:rsid w:val="00292161"/>
    <w:rsid w:val="0029312B"/>
    <w:rsid w:val="002932AB"/>
    <w:rsid w:val="00295EC9"/>
    <w:rsid w:val="00296CDB"/>
    <w:rsid w:val="00297F6B"/>
    <w:rsid w:val="002A0CE0"/>
    <w:rsid w:val="002A1DB3"/>
    <w:rsid w:val="002A3019"/>
    <w:rsid w:val="002A3BF0"/>
    <w:rsid w:val="002A4ACD"/>
    <w:rsid w:val="002A5C17"/>
    <w:rsid w:val="002B2B35"/>
    <w:rsid w:val="002B3B8E"/>
    <w:rsid w:val="002B4FD9"/>
    <w:rsid w:val="002B57A6"/>
    <w:rsid w:val="002B5B83"/>
    <w:rsid w:val="002B756E"/>
    <w:rsid w:val="002B7DFA"/>
    <w:rsid w:val="002C03A8"/>
    <w:rsid w:val="002C7562"/>
    <w:rsid w:val="002D0ABE"/>
    <w:rsid w:val="002D29E4"/>
    <w:rsid w:val="002D3D76"/>
    <w:rsid w:val="002D3E33"/>
    <w:rsid w:val="002D4422"/>
    <w:rsid w:val="002D4796"/>
    <w:rsid w:val="002D74E0"/>
    <w:rsid w:val="002D7A69"/>
    <w:rsid w:val="002D7E59"/>
    <w:rsid w:val="002E10E3"/>
    <w:rsid w:val="002E2D77"/>
    <w:rsid w:val="002E36C9"/>
    <w:rsid w:val="002E3F3D"/>
    <w:rsid w:val="002E4E01"/>
    <w:rsid w:val="002E5553"/>
    <w:rsid w:val="002E5DFE"/>
    <w:rsid w:val="002E5F37"/>
    <w:rsid w:val="002E606A"/>
    <w:rsid w:val="002E6342"/>
    <w:rsid w:val="002E65C2"/>
    <w:rsid w:val="002E7BE5"/>
    <w:rsid w:val="002F01F7"/>
    <w:rsid w:val="002F2E14"/>
    <w:rsid w:val="002F399A"/>
    <w:rsid w:val="002F4EC6"/>
    <w:rsid w:val="002F6049"/>
    <w:rsid w:val="002F7F6C"/>
    <w:rsid w:val="00300A8D"/>
    <w:rsid w:val="00300A8F"/>
    <w:rsid w:val="00300CF2"/>
    <w:rsid w:val="0030256C"/>
    <w:rsid w:val="003049B3"/>
    <w:rsid w:val="00305DCB"/>
    <w:rsid w:val="00307029"/>
    <w:rsid w:val="00312A2B"/>
    <w:rsid w:val="00313438"/>
    <w:rsid w:val="003152DE"/>
    <w:rsid w:val="003155F3"/>
    <w:rsid w:val="003158E0"/>
    <w:rsid w:val="00317AAD"/>
    <w:rsid w:val="003226B5"/>
    <w:rsid w:val="00323E03"/>
    <w:rsid w:val="003254FD"/>
    <w:rsid w:val="00325788"/>
    <w:rsid w:val="003258AF"/>
    <w:rsid w:val="00330B76"/>
    <w:rsid w:val="00331093"/>
    <w:rsid w:val="003311CD"/>
    <w:rsid w:val="00331317"/>
    <w:rsid w:val="00332AAA"/>
    <w:rsid w:val="00333EB5"/>
    <w:rsid w:val="0033459B"/>
    <w:rsid w:val="00334954"/>
    <w:rsid w:val="00334EAC"/>
    <w:rsid w:val="003357D9"/>
    <w:rsid w:val="003367DE"/>
    <w:rsid w:val="0033749C"/>
    <w:rsid w:val="00340248"/>
    <w:rsid w:val="003421B4"/>
    <w:rsid w:val="00342BC6"/>
    <w:rsid w:val="00342CAB"/>
    <w:rsid w:val="00343045"/>
    <w:rsid w:val="003433A9"/>
    <w:rsid w:val="00343503"/>
    <w:rsid w:val="0034477F"/>
    <w:rsid w:val="00344993"/>
    <w:rsid w:val="00344C64"/>
    <w:rsid w:val="00345187"/>
    <w:rsid w:val="00346D40"/>
    <w:rsid w:val="0034729A"/>
    <w:rsid w:val="003478BF"/>
    <w:rsid w:val="00350508"/>
    <w:rsid w:val="003509B4"/>
    <w:rsid w:val="0035240A"/>
    <w:rsid w:val="003525A5"/>
    <w:rsid w:val="00353313"/>
    <w:rsid w:val="0035345A"/>
    <w:rsid w:val="003539F6"/>
    <w:rsid w:val="00353DDC"/>
    <w:rsid w:val="0035734A"/>
    <w:rsid w:val="00361925"/>
    <w:rsid w:val="0036224F"/>
    <w:rsid w:val="00363BFE"/>
    <w:rsid w:val="00365ADC"/>
    <w:rsid w:val="00365B1E"/>
    <w:rsid w:val="00366030"/>
    <w:rsid w:val="003665AC"/>
    <w:rsid w:val="00366E7B"/>
    <w:rsid w:val="003674CB"/>
    <w:rsid w:val="0036771E"/>
    <w:rsid w:val="00367E90"/>
    <w:rsid w:val="00367E92"/>
    <w:rsid w:val="00370F1C"/>
    <w:rsid w:val="00371BC2"/>
    <w:rsid w:val="00373344"/>
    <w:rsid w:val="003736DA"/>
    <w:rsid w:val="00373B11"/>
    <w:rsid w:val="00373F26"/>
    <w:rsid w:val="00374F80"/>
    <w:rsid w:val="003805F0"/>
    <w:rsid w:val="003815E8"/>
    <w:rsid w:val="00381987"/>
    <w:rsid w:val="00383319"/>
    <w:rsid w:val="00383D78"/>
    <w:rsid w:val="0038424A"/>
    <w:rsid w:val="00384EEE"/>
    <w:rsid w:val="00385152"/>
    <w:rsid w:val="00386322"/>
    <w:rsid w:val="00386B2E"/>
    <w:rsid w:val="00391176"/>
    <w:rsid w:val="0039314A"/>
    <w:rsid w:val="0039339B"/>
    <w:rsid w:val="00394A54"/>
    <w:rsid w:val="00394B1A"/>
    <w:rsid w:val="0039619D"/>
    <w:rsid w:val="003961F6"/>
    <w:rsid w:val="00396FF9"/>
    <w:rsid w:val="00397A0A"/>
    <w:rsid w:val="003A026F"/>
    <w:rsid w:val="003A0D31"/>
    <w:rsid w:val="003A1592"/>
    <w:rsid w:val="003A3AAE"/>
    <w:rsid w:val="003A3F85"/>
    <w:rsid w:val="003A5BF9"/>
    <w:rsid w:val="003A7032"/>
    <w:rsid w:val="003B1F6D"/>
    <w:rsid w:val="003B350F"/>
    <w:rsid w:val="003B35DC"/>
    <w:rsid w:val="003B4E67"/>
    <w:rsid w:val="003B77B5"/>
    <w:rsid w:val="003B784E"/>
    <w:rsid w:val="003C1709"/>
    <w:rsid w:val="003C17BF"/>
    <w:rsid w:val="003C2C78"/>
    <w:rsid w:val="003C2DEB"/>
    <w:rsid w:val="003C36FF"/>
    <w:rsid w:val="003C4C56"/>
    <w:rsid w:val="003C5AAE"/>
    <w:rsid w:val="003C6864"/>
    <w:rsid w:val="003C709A"/>
    <w:rsid w:val="003C7732"/>
    <w:rsid w:val="003D2567"/>
    <w:rsid w:val="003D2D69"/>
    <w:rsid w:val="003D3565"/>
    <w:rsid w:val="003D4041"/>
    <w:rsid w:val="003D430B"/>
    <w:rsid w:val="003D5252"/>
    <w:rsid w:val="003D6303"/>
    <w:rsid w:val="003D650A"/>
    <w:rsid w:val="003D6E55"/>
    <w:rsid w:val="003E053C"/>
    <w:rsid w:val="003E076B"/>
    <w:rsid w:val="003E09B1"/>
    <w:rsid w:val="003E0E07"/>
    <w:rsid w:val="003E173C"/>
    <w:rsid w:val="003E1BC3"/>
    <w:rsid w:val="003E2A1A"/>
    <w:rsid w:val="003E3950"/>
    <w:rsid w:val="003E5BB3"/>
    <w:rsid w:val="003F021E"/>
    <w:rsid w:val="003F33D6"/>
    <w:rsid w:val="003F36FB"/>
    <w:rsid w:val="0040112A"/>
    <w:rsid w:val="00401231"/>
    <w:rsid w:val="0041025A"/>
    <w:rsid w:val="00410A35"/>
    <w:rsid w:val="00410A95"/>
    <w:rsid w:val="00411A5B"/>
    <w:rsid w:val="004133A3"/>
    <w:rsid w:val="00413D01"/>
    <w:rsid w:val="004164C6"/>
    <w:rsid w:val="00421997"/>
    <w:rsid w:val="00421AC6"/>
    <w:rsid w:val="00422629"/>
    <w:rsid w:val="00422988"/>
    <w:rsid w:val="004231A9"/>
    <w:rsid w:val="004236B5"/>
    <w:rsid w:val="00424F32"/>
    <w:rsid w:val="00426610"/>
    <w:rsid w:val="00426720"/>
    <w:rsid w:val="0042717C"/>
    <w:rsid w:val="00427897"/>
    <w:rsid w:val="00427906"/>
    <w:rsid w:val="0043001B"/>
    <w:rsid w:val="00431AE1"/>
    <w:rsid w:val="00431DBC"/>
    <w:rsid w:val="00437771"/>
    <w:rsid w:val="00437A46"/>
    <w:rsid w:val="00440CE5"/>
    <w:rsid w:val="0044284B"/>
    <w:rsid w:val="004428BF"/>
    <w:rsid w:val="00442961"/>
    <w:rsid w:val="00446077"/>
    <w:rsid w:val="0044628E"/>
    <w:rsid w:val="00450975"/>
    <w:rsid w:val="0045193E"/>
    <w:rsid w:val="004519E2"/>
    <w:rsid w:val="00452967"/>
    <w:rsid w:val="00453348"/>
    <w:rsid w:val="00453745"/>
    <w:rsid w:val="0045380C"/>
    <w:rsid w:val="00454102"/>
    <w:rsid w:val="004558CC"/>
    <w:rsid w:val="00455968"/>
    <w:rsid w:val="00460F8E"/>
    <w:rsid w:val="004611A8"/>
    <w:rsid w:val="00461331"/>
    <w:rsid w:val="004613DB"/>
    <w:rsid w:val="00461732"/>
    <w:rsid w:val="004626D4"/>
    <w:rsid w:val="00462A92"/>
    <w:rsid w:val="004644C9"/>
    <w:rsid w:val="00464C09"/>
    <w:rsid w:val="0046571C"/>
    <w:rsid w:val="00465D5E"/>
    <w:rsid w:val="00470468"/>
    <w:rsid w:val="00470C55"/>
    <w:rsid w:val="00470CCD"/>
    <w:rsid w:val="00470F89"/>
    <w:rsid w:val="0047116F"/>
    <w:rsid w:val="004723DF"/>
    <w:rsid w:val="00472CCD"/>
    <w:rsid w:val="0047328B"/>
    <w:rsid w:val="004740E3"/>
    <w:rsid w:val="004744FD"/>
    <w:rsid w:val="00474BFF"/>
    <w:rsid w:val="00476385"/>
    <w:rsid w:val="00476A79"/>
    <w:rsid w:val="00481076"/>
    <w:rsid w:val="00481412"/>
    <w:rsid w:val="00482588"/>
    <w:rsid w:val="0048327D"/>
    <w:rsid w:val="0048329A"/>
    <w:rsid w:val="0048354D"/>
    <w:rsid w:val="004848CE"/>
    <w:rsid w:val="00484B50"/>
    <w:rsid w:val="00486343"/>
    <w:rsid w:val="00486F92"/>
    <w:rsid w:val="00490559"/>
    <w:rsid w:val="0049147E"/>
    <w:rsid w:val="004914AA"/>
    <w:rsid w:val="00491F30"/>
    <w:rsid w:val="00492A2A"/>
    <w:rsid w:val="00494FB1"/>
    <w:rsid w:val="004961C1"/>
    <w:rsid w:val="00496E71"/>
    <w:rsid w:val="004A09CA"/>
    <w:rsid w:val="004A0B0E"/>
    <w:rsid w:val="004A1217"/>
    <w:rsid w:val="004A229F"/>
    <w:rsid w:val="004A2628"/>
    <w:rsid w:val="004A4371"/>
    <w:rsid w:val="004A4859"/>
    <w:rsid w:val="004A4B6F"/>
    <w:rsid w:val="004A5F98"/>
    <w:rsid w:val="004A6C40"/>
    <w:rsid w:val="004A71D3"/>
    <w:rsid w:val="004A74B9"/>
    <w:rsid w:val="004A75A6"/>
    <w:rsid w:val="004B0E90"/>
    <w:rsid w:val="004B3F3F"/>
    <w:rsid w:val="004B5043"/>
    <w:rsid w:val="004B531C"/>
    <w:rsid w:val="004B55B4"/>
    <w:rsid w:val="004B6705"/>
    <w:rsid w:val="004C09DB"/>
    <w:rsid w:val="004C0CF8"/>
    <w:rsid w:val="004C1630"/>
    <w:rsid w:val="004C2079"/>
    <w:rsid w:val="004C2EC1"/>
    <w:rsid w:val="004C3CE8"/>
    <w:rsid w:val="004C6DE7"/>
    <w:rsid w:val="004D071A"/>
    <w:rsid w:val="004D250C"/>
    <w:rsid w:val="004D268D"/>
    <w:rsid w:val="004D2F4B"/>
    <w:rsid w:val="004D333D"/>
    <w:rsid w:val="004D33E4"/>
    <w:rsid w:val="004D3631"/>
    <w:rsid w:val="004D5C64"/>
    <w:rsid w:val="004D715A"/>
    <w:rsid w:val="004D7FD9"/>
    <w:rsid w:val="004E00CA"/>
    <w:rsid w:val="004E0461"/>
    <w:rsid w:val="004E0529"/>
    <w:rsid w:val="004E1233"/>
    <w:rsid w:val="004E1742"/>
    <w:rsid w:val="004E2A08"/>
    <w:rsid w:val="004E66C3"/>
    <w:rsid w:val="004E7605"/>
    <w:rsid w:val="004F025A"/>
    <w:rsid w:val="004F05EC"/>
    <w:rsid w:val="004F08E4"/>
    <w:rsid w:val="004F0A70"/>
    <w:rsid w:val="004F0CF2"/>
    <w:rsid w:val="004F259F"/>
    <w:rsid w:val="004F2666"/>
    <w:rsid w:val="004F2D2A"/>
    <w:rsid w:val="004F4FF2"/>
    <w:rsid w:val="004F5EAE"/>
    <w:rsid w:val="004F65BE"/>
    <w:rsid w:val="004F7064"/>
    <w:rsid w:val="004F76FA"/>
    <w:rsid w:val="00500748"/>
    <w:rsid w:val="0050106C"/>
    <w:rsid w:val="0050151A"/>
    <w:rsid w:val="005027DE"/>
    <w:rsid w:val="00502B86"/>
    <w:rsid w:val="00503572"/>
    <w:rsid w:val="00503F60"/>
    <w:rsid w:val="005042A2"/>
    <w:rsid w:val="0050469B"/>
    <w:rsid w:val="00505186"/>
    <w:rsid w:val="00505A8B"/>
    <w:rsid w:val="00510CFA"/>
    <w:rsid w:val="005157D8"/>
    <w:rsid w:val="00515C20"/>
    <w:rsid w:val="00515EC1"/>
    <w:rsid w:val="0051613C"/>
    <w:rsid w:val="0051623C"/>
    <w:rsid w:val="00516688"/>
    <w:rsid w:val="0051692A"/>
    <w:rsid w:val="00516F8B"/>
    <w:rsid w:val="00517A47"/>
    <w:rsid w:val="00520118"/>
    <w:rsid w:val="00521887"/>
    <w:rsid w:val="00521EF0"/>
    <w:rsid w:val="00522E58"/>
    <w:rsid w:val="00523239"/>
    <w:rsid w:val="005233E2"/>
    <w:rsid w:val="00523CF3"/>
    <w:rsid w:val="00524B96"/>
    <w:rsid w:val="00524CD3"/>
    <w:rsid w:val="0052501C"/>
    <w:rsid w:val="00525177"/>
    <w:rsid w:val="00525444"/>
    <w:rsid w:val="00525C65"/>
    <w:rsid w:val="00530221"/>
    <w:rsid w:val="00530825"/>
    <w:rsid w:val="005324DA"/>
    <w:rsid w:val="0053282A"/>
    <w:rsid w:val="00532EE2"/>
    <w:rsid w:val="005335B5"/>
    <w:rsid w:val="00534696"/>
    <w:rsid w:val="00534C7F"/>
    <w:rsid w:val="00534E30"/>
    <w:rsid w:val="005351F6"/>
    <w:rsid w:val="005354BD"/>
    <w:rsid w:val="0053570A"/>
    <w:rsid w:val="005360E2"/>
    <w:rsid w:val="00536AB3"/>
    <w:rsid w:val="00536C85"/>
    <w:rsid w:val="00536FC2"/>
    <w:rsid w:val="00537AB8"/>
    <w:rsid w:val="00537B04"/>
    <w:rsid w:val="00540FAC"/>
    <w:rsid w:val="00543315"/>
    <w:rsid w:val="0054362B"/>
    <w:rsid w:val="005444F4"/>
    <w:rsid w:val="00546581"/>
    <w:rsid w:val="00547F2A"/>
    <w:rsid w:val="00551731"/>
    <w:rsid w:val="00552A76"/>
    <w:rsid w:val="0055316D"/>
    <w:rsid w:val="00554DD7"/>
    <w:rsid w:val="00557765"/>
    <w:rsid w:val="00557EAF"/>
    <w:rsid w:val="005630A0"/>
    <w:rsid w:val="0056475E"/>
    <w:rsid w:val="00565B04"/>
    <w:rsid w:val="00566B39"/>
    <w:rsid w:val="00566DFF"/>
    <w:rsid w:val="005670F8"/>
    <w:rsid w:val="005675E7"/>
    <w:rsid w:val="00571E3C"/>
    <w:rsid w:val="00571F46"/>
    <w:rsid w:val="005731E8"/>
    <w:rsid w:val="00573455"/>
    <w:rsid w:val="005736D7"/>
    <w:rsid w:val="00573848"/>
    <w:rsid w:val="00573C5D"/>
    <w:rsid w:val="0057408E"/>
    <w:rsid w:val="00574A57"/>
    <w:rsid w:val="00575BCA"/>
    <w:rsid w:val="0057683D"/>
    <w:rsid w:val="00576B6A"/>
    <w:rsid w:val="00577BFC"/>
    <w:rsid w:val="0058019D"/>
    <w:rsid w:val="00580321"/>
    <w:rsid w:val="00581FB1"/>
    <w:rsid w:val="00582845"/>
    <w:rsid w:val="00583A4C"/>
    <w:rsid w:val="0058402E"/>
    <w:rsid w:val="00585E80"/>
    <w:rsid w:val="00586BD4"/>
    <w:rsid w:val="00586D8A"/>
    <w:rsid w:val="0058785A"/>
    <w:rsid w:val="00590665"/>
    <w:rsid w:val="00590C56"/>
    <w:rsid w:val="005929FD"/>
    <w:rsid w:val="00593C36"/>
    <w:rsid w:val="00594BA8"/>
    <w:rsid w:val="00594E88"/>
    <w:rsid w:val="0059591D"/>
    <w:rsid w:val="0059776E"/>
    <w:rsid w:val="00597D7F"/>
    <w:rsid w:val="005A02E6"/>
    <w:rsid w:val="005A0F7F"/>
    <w:rsid w:val="005A123D"/>
    <w:rsid w:val="005A2576"/>
    <w:rsid w:val="005A2B91"/>
    <w:rsid w:val="005A46DF"/>
    <w:rsid w:val="005A55FA"/>
    <w:rsid w:val="005A56F2"/>
    <w:rsid w:val="005A6AA5"/>
    <w:rsid w:val="005A737C"/>
    <w:rsid w:val="005A7463"/>
    <w:rsid w:val="005B1C99"/>
    <w:rsid w:val="005B204E"/>
    <w:rsid w:val="005B29BB"/>
    <w:rsid w:val="005B2C34"/>
    <w:rsid w:val="005B5573"/>
    <w:rsid w:val="005B5A13"/>
    <w:rsid w:val="005B717F"/>
    <w:rsid w:val="005C0E79"/>
    <w:rsid w:val="005C1108"/>
    <w:rsid w:val="005C120B"/>
    <w:rsid w:val="005C18F7"/>
    <w:rsid w:val="005C2886"/>
    <w:rsid w:val="005C494E"/>
    <w:rsid w:val="005C66B2"/>
    <w:rsid w:val="005C797C"/>
    <w:rsid w:val="005D02AD"/>
    <w:rsid w:val="005D06D2"/>
    <w:rsid w:val="005D07AD"/>
    <w:rsid w:val="005D096C"/>
    <w:rsid w:val="005D0B39"/>
    <w:rsid w:val="005D0E75"/>
    <w:rsid w:val="005D2089"/>
    <w:rsid w:val="005D28C3"/>
    <w:rsid w:val="005D2B9A"/>
    <w:rsid w:val="005D2C6D"/>
    <w:rsid w:val="005D2E60"/>
    <w:rsid w:val="005D2FF4"/>
    <w:rsid w:val="005D3F72"/>
    <w:rsid w:val="005D45F8"/>
    <w:rsid w:val="005D514D"/>
    <w:rsid w:val="005D60DB"/>
    <w:rsid w:val="005D66B2"/>
    <w:rsid w:val="005D75AC"/>
    <w:rsid w:val="005D78C7"/>
    <w:rsid w:val="005E13D8"/>
    <w:rsid w:val="005E307E"/>
    <w:rsid w:val="005E3474"/>
    <w:rsid w:val="005E3819"/>
    <w:rsid w:val="005E3FC0"/>
    <w:rsid w:val="005E4F58"/>
    <w:rsid w:val="005E5239"/>
    <w:rsid w:val="005E5E8E"/>
    <w:rsid w:val="005E616A"/>
    <w:rsid w:val="005E757A"/>
    <w:rsid w:val="005E78D3"/>
    <w:rsid w:val="005F0919"/>
    <w:rsid w:val="005F1F17"/>
    <w:rsid w:val="005F2F3E"/>
    <w:rsid w:val="005F3735"/>
    <w:rsid w:val="00600ED0"/>
    <w:rsid w:val="00602CF8"/>
    <w:rsid w:val="00605E48"/>
    <w:rsid w:val="00605FE7"/>
    <w:rsid w:val="006068DB"/>
    <w:rsid w:val="00607796"/>
    <w:rsid w:val="006079EF"/>
    <w:rsid w:val="00607E41"/>
    <w:rsid w:val="00610407"/>
    <w:rsid w:val="0061050B"/>
    <w:rsid w:val="00612B8E"/>
    <w:rsid w:val="00612C0C"/>
    <w:rsid w:val="0061324B"/>
    <w:rsid w:val="0061362B"/>
    <w:rsid w:val="00614CDE"/>
    <w:rsid w:val="00614E9A"/>
    <w:rsid w:val="00617CF9"/>
    <w:rsid w:val="0062091A"/>
    <w:rsid w:val="00621F2F"/>
    <w:rsid w:val="00622657"/>
    <w:rsid w:val="0062303E"/>
    <w:rsid w:val="006245B2"/>
    <w:rsid w:val="00625A1D"/>
    <w:rsid w:val="00626148"/>
    <w:rsid w:val="0062662F"/>
    <w:rsid w:val="00626EE5"/>
    <w:rsid w:val="006300E0"/>
    <w:rsid w:val="006302C3"/>
    <w:rsid w:val="006304C4"/>
    <w:rsid w:val="00630FFA"/>
    <w:rsid w:val="00634FF9"/>
    <w:rsid w:val="00636F97"/>
    <w:rsid w:val="0064143E"/>
    <w:rsid w:val="00641B58"/>
    <w:rsid w:val="00642BE5"/>
    <w:rsid w:val="00644B30"/>
    <w:rsid w:val="00644C15"/>
    <w:rsid w:val="00646C17"/>
    <w:rsid w:val="00646C58"/>
    <w:rsid w:val="00646C7C"/>
    <w:rsid w:val="00647D98"/>
    <w:rsid w:val="00650527"/>
    <w:rsid w:val="00650678"/>
    <w:rsid w:val="00650737"/>
    <w:rsid w:val="00650BEF"/>
    <w:rsid w:val="0065113F"/>
    <w:rsid w:val="00651ADF"/>
    <w:rsid w:val="00651D61"/>
    <w:rsid w:val="00652A06"/>
    <w:rsid w:val="006561B7"/>
    <w:rsid w:val="00656B88"/>
    <w:rsid w:val="00656D60"/>
    <w:rsid w:val="0065728B"/>
    <w:rsid w:val="00657D0E"/>
    <w:rsid w:val="00657E46"/>
    <w:rsid w:val="0066009B"/>
    <w:rsid w:val="006602AE"/>
    <w:rsid w:val="00661486"/>
    <w:rsid w:val="00661AF2"/>
    <w:rsid w:val="00661CC5"/>
    <w:rsid w:val="00661D16"/>
    <w:rsid w:val="006627F2"/>
    <w:rsid w:val="00663BD4"/>
    <w:rsid w:val="006657D5"/>
    <w:rsid w:val="0066589F"/>
    <w:rsid w:val="006663F1"/>
    <w:rsid w:val="00667504"/>
    <w:rsid w:val="00670DF1"/>
    <w:rsid w:val="00672068"/>
    <w:rsid w:val="006724FF"/>
    <w:rsid w:val="00674A35"/>
    <w:rsid w:val="00675A34"/>
    <w:rsid w:val="00675BFD"/>
    <w:rsid w:val="006806A5"/>
    <w:rsid w:val="00680C65"/>
    <w:rsid w:val="006815BE"/>
    <w:rsid w:val="00681865"/>
    <w:rsid w:val="006818C3"/>
    <w:rsid w:val="00681BEF"/>
    <w:rsid w:val="00684860"/>
    <w:rsid w:val="006849A0"/>
    <w:rsid w:val="00685FC0"/>
    <w:rsid w:val="006922BF"/>
    <w:rsid w:val="00692FBB"/>
    <w:rsid w:val="00694B2B"/>
    <w:rsid w:val="006961BF"/>
    <w:rsid w:val="006968A1"/>
    <w:rsid w:val="00697422"/>
    <w:rsid w:val="00697CEC"/>
    <w:rsid w:val="006A01C9"/>
    <w:rsid w:val="006A02E8"/>
    <w:rsid w:val="006A0417"/>
    <w:rsid w:val="006A0756"/>
    <w:rsid w:val="006A0FD4"/>
    <w:rsid w:val="006A1688"/>
    <w:rsid w:val="006A2ED8"/>
    <w:rsid w:val="006A338B"/>
    <w:rsid w:val="006A471A"/>
    <w:rsid w:val="006A5CAF"/>
    <w:rsid w:val="006A6086"/>
    <w:rsid w:val="006A65EE"/>
    <w:rsid w:val="006A7E57"/>
    <w:rsid w:val="006B09D5"/>
    <w:rsid w:val="006B13B7"/>
    <w:rsid w:val="006B161C"/>
    <w:rsid w:val="006B3B3A"/>
    <w:rsid w:val="006B5077"/>
    <w:rsid w:val="006B5A2A"/>
    <w:rsid w:val="006B5F00"/>
    <w:rsid w:val="006B60CB"/>
    <w:rsid w:val="006B6DF8"/>
    <w:rsid w:val="006B7667"/>
    <w:rsid w:val="006C020D"/>
    <w:rsid w:val="006C07D3"/>
    <w:rsid w:val="006C0B6C"/>
    <w:rsid w:val="006C1E67"/>
    <w:rsid w:val="006C20DA"/>
    <w:rsid w:val="006C2401"/>
    <w:rsid w:val="006C3001"/>
    <w:rsid w:val="006C342F"/>
    <w:rsid w:val="006C3E5E"/>
    <w:rsid w:val="006C3FE4"/>
    <w:rsid w:val="006C460A"/>
    <w:rsid w:val="006C5B8D"/>
    <w:rsid w:val="006C6E82"/>
    <w:rsid w:val="006C7903"/>
    <w:rsid w:val="006C7E98"/>
    <w:rsid w:val="006D0E0F"/>
    <w:rsid w:val="006D10F3"/>
    <w:rsid w:val="006D1A56"/>
    <w:rsid w:val="006D2F7D"/>
    <w:rsid w:val="006D384E"/>
    <w:rsid w:val="006D3A4A"/>
    <w:rsid w:val="006D51E6"/>
    <w:rsid w:val="006D5A0C"/>
    <w:rsid w:val="006D6215"/>
    <w:rsid w:val="006E1346"/>
    <w:rsid w:val="006E1B69"/>
    <w:rsid w:val="006E2126"/>
    <w:rsid w:val="006E28B7"/>
    <w:rsid w:val="006E3498"/>
    <w:rsid w:val="006E3A59"/>
    <w:rsid w:val="006E43C0"/>
    <w:rsid w:val="006E5941"/>
    <w:rsid w:val="006E6A9C"/>
    <w:rsid w:val="006E773D"/>
    <w:rsid w:val="006F03BB"/>
    <w:rsid w:val="006F07F5"/>
    <w:rsid w:val="006F1F55"/>
    <w:rsid w:val="006F20AA"/>
    <w:rsid w:val="006F29F5"/>
    <w:rsid w:val="006F3AC6"/>
    <w:rsid w:val="006F72C3"/>
    <w:rsid w:val="007004D0"/>
    <w:rsid w:val="00700923"/>
    <w:rsid w:val="00701DDA"/>
    <w:rsid w:val="00702B6F"/>
    <w:rsid w:val="007039D3"/>
    <w:rsid w:val="007044D7"/>
    <w:rsid w:val="00705E4F"/>
    <w:rsid w:val="007061AB"/>
    <w:rsid w:val="007103F7"/>
    <w:rsid w:val="007127E4"/>
    <w:rsid w:val="00712CC9"/>
    <w:rsid w:val="007143CD"/>
    <w:rsid w:val="00715180"/>
    <w:rsid w:val="007156FA"/>
    <w:rsid w:val="00715FC8"/>
    <w:rsid w:val="007166F7"/>
    <w:rsid w:val="00722DEB"/>
    <w:rsid w:val="00723F2D"/>
    <w:rsid w:val="007264A9"/>
    <w:rsid w:val="007273DB"/>
    <w:rsid w:val="00727A3F"/>
    <w:rsid w:val="007339EC"/>
    <w:rsid w:val="007341E2"/>
    <w:rsid w:val="00734B4E"/>
    <w:rsid w:val="00736189"/>
    <w:rsid w:val="007371B6"/>
    <w:rsid w:val="00741CA4"/>
    <w:rsid w:val="00741FDB"/>
    <w:rsid w:val="00742332"/>
    <w:rsid w:val="007424A1"/>
    <w:rsid w:val="00742897"/>
    <w:rsid w:val="00742B6D"/>
    <w:rsid w:val="007448B1"/>
    <w:rsid w:val="00744D2E"/>
    <w:rsid w:val="007455A5"/>
    <w:rsid w:val="007465CC"/>
    <w:rsid w:val="00746B22"/>
    <w:rsid w:val="00746E54"/>
    <w:rsid w:val="0075063C"/>
    <w:rsid w:val="00751044"/>
    <w:rsid w:val="00754E14"/>
    <w:rsid w:val="00755988"/>
    <w:rsid w:val="00755B6E"/>
    <w:rsid w:val="0075648A"/>
    <w:rsid w:val="007566C3"/>
    <w:rsid w:val="00756718"/>
    <w:rsid w:val="00756B89"/>
    <w:rsid w:val="0076073A"/>
    <w:rsid w:val="00761E28"/>
    <w:rsid w:val="00761F6C"/>
    <w:rsid w:val="007622F0"/>
    <w:rsid w:val="00762459"/>
    <w:rsid w:val="00765CA7"/>
    <w:rsid w:val="007670B4"/>
    <w:rsid w:val="007678DD"/>
    <w:rsid w:val="00770CBA"/>
    <w:rsid w:val="00771735"/>
    <w:rsid w:val="00771D7E"/>
    <w:rsid w:val="00771DE7"/>
    <w:rsid w:val="00773953"/>
    <w:rsid w:val="007742D7"/>
    <w:rsid w:val="00774394"/>
    <w:rsid w:val="007754AA"/>
    <w:rsid w:val="00775BED"/>
    <w:rsid w:val="007765B8"/>
    <w:rsid w:val="00780DC8"/>
    <w:rsid w:val="00780E66"/>
    <w:rsid w:val="00783217"/>
    <w:rsid w:val="00784F23"/>
    <w:rsid w:val="00786022"/>
    <w:rsid w:val="00787145"/>
    <w:rsid w:val="00790AA3"/>
    <w:rsid w:val="00790B30"/>
    <w:rsid w:val="0079167D"/>
    <w:rsid w:val="00792556"/>
    <w:rsid w:val="007927C6"/>
    <w:rsid w:val="00793112"/>
    <w:rsid w:val="0079401D"/>
    <w:rsid w:val="00795E75"/>
    <w:rsid w:val="00795FFF"/>
    <w:rsid w:val="007961B1"/>
    <w:rsid w:val="007972EC"/>
    <w:rsid w:val="00797828"/>
    <w:rsid w:val="00797C41"/>
    <w:rsid w:val="007A0409"/>
    <w:rsid w:val="007A2E62"/>
    <w:rsid w:val="007A4191"/>
    <w:rsid w:val="007A4D40"/>
    <w:rsid w:val="007A6430"/>
    <w:rsid w:val="007A668D"/>
    <w:rsid w:val="007A7A63"/>
    <w:rsid w:val="007B0EC8"/>
    <w:rsid w:val="007B1368"/>
    <w:rsid w:val="007B1FDC"/>
    <w:rsid w:val="007B384A"/>
    <w:rsid w:val="007B5023"/>
    <w:rsid w:val="007B51A9"/>
    <w:rsid w:val="007B5511"/>
    <w:rsid w:val="007B5D10"/>
    <w:rsid w:val="007B6E83"/>
    <w:rsid w:val="007B735F"/>
    <w:rsid w:val="007C0AA5"/>
    <w:rsid w:val="007C0BF1"/>
    <w:rsid w:val="007C1A84"/>
    <w:rsid w:val="007C25F5"/>
    <w:rsid w:val="007C4168"/>
    <w:rsid w:val="007C4D4D"/>
    <w:rsid w:val="007C5C60"/>
    <w:rsid w:val="007D0C48"/>
    <w:rsid w:val="007D0D4C"/>
    <w:rsid w:val="007D2F14"/>
    <w:rsid w:val="007D39D1"/>
    <w:rsid w:val="007D4EEC"/>
    <w:rsid w:val="007D5602"/>
    <w:rsid w:val="007D6672"/>
    <w:rsid w:val="007D6F4B"/>
    <w:rsid w:val="007E07C9"/>
    <w:rsid w:val="007E1047"/>
    <w:rsid w:val="007E124A"/>
    <w:rsid w:val="007E1277"/>
    <w:rsid w:val="007E28E6"/>
    <w:rsid w:val="007E3068"/>
    <w:rsid w:val="007E4141"/>
    <w:rsid w:val="007F1AF4"/>
    <w:rsid w:val="007F2ACE"/>
    <w:rsid w:val="007F35D1"/>
    <w:rsid w:val="007F3887"/>
    <w:rsid w:val="007F39F7"/>
    <w:rsid w:val="007F496B"/>
    <w:rsid w:val="007F60BC"/>
    <w:rsid w:val="007F7220"/>
    <w:rsid w:val="007F7740"/>
    <w:rsid w:val="007F78C8"/>
    <w:rsid w:val="008003B5"/>
    <w:rsid w:val="008025BD"/>
    <w:rsid w:val="00802760"/>
    <w:rsid w:val="008027B0"/>
    <w:rsid w:val="00802E24"/>
    <w:rsid w:val="00804AEE"/>
    <w:rsid w:val="00804B20"/>
    <w:rsid w:val="00805566"/>
    <w:rsid w:val="00806024"/>
    <w:rsid w:val="00806EE2"/>
    <w:rsid w:val="00807DD8"/>
    <w:rsid w:val="00807F58"/>
    <w:rsid w:val="008129FC"/>
    <w:rsid w:val="00812A14"/>
    <w:rsid w:val="008131A3"/>
    <w:rsid w:val="00814A50"/>
    <w:rsid w:val="00814EF3"/>
    <w:rsid w:val="00817274"/>
    <w:rsid w:val="00817767"/>
    <w:rsid w:val="00817BEE"/>
    <w:rsid w:val="00820607"/>
    <w:rsid w:val="008215B1"/>
    <w:rsid w:val="00821E3A"/>
    <w:rsid w:val="00821FC3"/>
    <w:rsid w:val="00822BDD"/>
    <w:rsid w:val="00822DCE"/>
    <w:rsid w:val="008265C0"/>
    <w:rsid w:val="00827E5D"/>
    <w:rsid w:val="008301C1"/>
    <w:rsid w:val="00831BA6"/>
    <w:rsid w:val="0083361E"/>
    <w:rsid w:val="008339C9"/>
    <w:rsid w:val="00835306"/>
    <w:rsid w:val="00837FF2"/>
    <w:rsid w:val="008403A4"/>
    <w:rsid w:val="008413BE"/>
    <w:rsid w:val="00841BA4"/>
    <w:rsid w:val="00841F61"/>
    <w:rsid w:val="00842470"/>
    <w:rsid w:val="00842C30"/>
    <w:rsid w:val="008431ED"/>
    <w:rsid w:val="00843705"/>
    <w:rsid w:val="00844C12"/>
    <w:rsid w:val="00844D98"/>
    <w:rsid w:val="008452FF"/>
    <w:rsid w:val="0084626C"/>
    <w:rsid w:val="00846CA0"/>
    <w:rsid w:val="0085123E"/>
    <w:rsid w:val="00851396"/>
    <w:rsid w:val="00853736"/>
    <w:rsid w:val="00855BB0"/>
    <w:rsid w:val="00856AFE"/>
    <w:rsid w:val="00857C5A"/>
    <w:rsid w:val="008605C0"/>
    <w:rsid w:val="00860D11"/>
    <w:rsid w:val="00863276"/>
    <w:rsid w:val="00863354"/>
    <w:rsid w:val="008668D7"/>
    <w:rsid w:val="00866C7D"/>
    <w:rsid w:val="00866DFB"/>
    <w:rsid w:val="00866E85"/>
    <w:rsid w:val="00867D6A"/>
    <w:rsid w:val="008704F4"/>
    <w:rsid w:val="00870644"/>
    <w:rsid w:val="00870905"/>
    <w:rsid w:val="00872B37"/>
    <w:rsid w:val="00872FC5"/>
    <w:rsid w:val="0087319C"/>
    <w:rsid w:val="00874205"/>
    <w:rsid w:val="00874AD0"/>
    <w:rsid w:val="00875A5B"/>
    <w:rsid w:val="00875B58"/>
    <w:rsid w:val="00876EF7"/>
    <w:rsid w:val="00880E9C"/>
    <w:rsid w:val="00881148"/>
    <w:rsid w:val="00881170"/>
    <w:rsid w:val="00882539"/>
    <w:rsid w:val="008825C7"/>
    <w:rsid w:val="008838A7"/>
    <w:rsid w:val="0088596B"/>
    <w:rsid w:val="00885C3D"/>
    <w:rsid w:val="00886D42"/>
    <w:rsid w:val="00887FF2"/>
    <w:rsid w:val="008906ED"/>
    <w:rsid w:val="008909C1"/>
    <w:rsid w:val="0089272C"/>
    <w:rsid w:val="00894599"/>
    <w:rsid w:val="008950E7"/>
    <w:rsid w:val="00896F98"/>
    <w:rsid w:val="008A0D1D"/>
    <w:rsid w:val="008A18F9"/>
    <w:rsid w:val="008A1D59"/>
    <w:rsid w:val="008A2C92"/>
    <w:rsid w:val="008A2DF3"/>
    <w:rsid w:val="008A355F"/>
    <w:rsid w:val="008A37FA"/>
    <w:rsid w:val="008A3ADC"/>
    <w:rsid w:val="008A4775"/>
    <w:rsid w:val="008A6BCB"/>
    <w:rsid w:val="008A712A"/>
    <w:rsid w:val="008A7858"/>
    <w:rsid w:val="008A7AF9"/>
    <w:rsid w:val="008B3428"/>
    <w:rsid w:val="008B3F08"/>
    <w:rsid w:val="008B4218"/>
    <w:rsid w:val="008B43AB"/>
    <w:rsid w:val="008B59D2"/>
    <w:rsid w:val="008B61B7"/>
    <w:rsid w:val="008B6591"/>
    <w:rsid w:val="008B6A7C"/>
    <w:rsid w:val="008C1CF6"/>
    <w:rsid w:val="008C3A11"/>
    <w:rsid w:val="008C45FD"/>
    <w:rsid w:val="008C477D"/>
    <w:rsid w:val="008C545B"/>
    <w:rsid w:val="008C648F"/>
    <w:rsid w:val="008D06C7"/>
    <w:rsid w:val="008D1A8D"/>
    <w:rsid w:val="008D2136"/>
    <w:rsid w:val="008D25DD"/>
    <w:rsid w:val="008D2980"/>
    <w:rsid w:val="008D3324"/>
    <w:rsid w:val="008D438F"/>
    <w:rsid w:val="008D49A7"/>
    <w:rsid w:val="008D4B49"/>
    <w:rsid w:val="008D51E4"/>
    <w:rsid w:val="008D539A"/>
    <w:rsid w:val="008D69FC"/>
    <w:rsid w:val="008D76E8"/>
    <w:rsid w:val="008E040B"/>
    <w:rsid w:val="008E1359"/>
    <w:rsid w:val="008E2188"/>
    <w:rsid w:val="008E2318"/>
    <w:rsid w:val="008E3DCB"/>
    <w:rsid w:val="008E3F4A"/>
    <w:rsid w:val="008E4725"/>
    <w:rsid w:val="008E57D4"/>
    <w:rsid w:val="008E6378"/>
    <w:rsid w:val="008E6804"/>
    <w:rsid w:val="008E6C95"/>
    <w:rsid w:val="008E737A"/>
    <w:rsid w:val="008E7C68"/>
    <w:rsid w:val="008F0BFE"/>
    <w:rsid w:val="008F1073"/>
    <w:rsid w:val="008F208D"/>
    <w:rsid w:val="008F58B5"/>
    <w:rsid w:val="008F5DF2"/>
    <w:rsid w:val="00901530"/>
    <w:rsid w:val="00901BB5"/>
    <w:rsid w:val="0090498D"/>
    <w:rsid w:val="00904B7F"/>
    <w:rsid w:val="00905B88"/>
    <w:rsid w:val="00906EA3"/>
    <w:rsid w:val="00907DEE"/>
    <w:rsid w:val="00913D96"/>
    <w:rsid w:val="00914D01"/>
    <w:rsid w:val="00915603"/>
    <w:rsid w:val="00917D4C"/>
    <w:rsid w:val="00917D8F"/>
    <w:rsid w:val="009212DA"/>
    <w:rsid w:val="0092199E"/>
    <w:rsid w:val="00922971"/>
    <w:rsid w:val="009237F5"/>
    <w:rsid w:val="00926466"/>
    <w:rsid w:val="00927997"/>
    <w:rsid w:val="00930250"/>
    <w:rsid w:val="009303F3"/>
    <w:rsid w:val="00930C14"/>
    <w:rsid w:val="00932216"/>
    <w:rsid w:val="009329CF"/>
    <w:rsid w:val="00932CD9"/>
    <w:rsid w:val="009335C4"/>
    <w:rsid w:val="00934880"/>
    <w:rsid w:val="00935C10"/>
    <w:rsid w:val="0093636B"/>
    <w:rsid w:val="0094148D"/>
    <w:rsid w:val="00941778"/>
    <w:rsid w:val="0094295A"/>
    <w:rsid w:val="00942CE0"/>
    <w:rsid w:val="0094468F"/>
    <w:rsid w:val="00945378"/>
    <w:rsid w:val="00946360"/>
    <w:rsid w:val="009463F3"/>
    <w:rsid w:val="00946782"/>
    <w:rsid w:val="00946CFD"/>
    <w:rsid w:val="00950502"/>
    <w:rsid w:val="009510ED"/>
    <w:rsid w:val="009518EA"/>
    <w:rsid w:val="00951ACD"/>
    <w:rsid w:val="00951F8F"/>
    <w:rsid w:val="0095218E"/>
    <w:rsid w:val="00955062"/>
    <w:rsid w:val="009559A4"/>
    <w:rsid w:val="00955FE6"/>
    <w:rsid w:val="0095685E"/>
    <w:rsid w:val="0095745F"/>
    <w:rsid w:val="00962F6D"/>
    <w:rsid w:val="0096384E"/>
    <w:rsid w:val="00963B1F"/>
    <w:rsid w:val="00963B2E"/>
    <w:rsid w:val="00966048"/>
    <w:rsid w:val="00966B3D"/>
    <w:rsid w:val="00967629"/>
    <w:rsid w:val="00967BCB"/>
    <w:rsid w:val="00967C45"/>
    <w:rsid w:val="00970A3C"/>
    <w:rsid w:val="00972A93"/>
    <w:rsid w:val="00973C94"/>
    <w:rsid w:val="0097512F"/>
    <w:rsid w:val="0097545E"/>
    <w:rsid w:val="009757DD"/>
    <w:rsid w:val="00975EC6"/>
    <w:rsid w:val="0098077F"/>
    <w:rsid w:val="009815E0"/>
    <w:rsid w:val="009825BC"/>
    <w:rsid w:val="009832B0"/>
    <w:rsid w:val="00984D44"/>
    <w:rsid w:val="009855B0"/>
    <w:rsid w:val="0098569F"/>
    <w:rsid w:val="00986A6D"/>
    <w:rsid w:val="00986C39"/>
    <w:rsid w:val="00986F58"/>
    <w:rsid w:val="009874CE"/>
    <w:rsid w:val="00987B75"/>
    <w:rsid w:val="009903C3"/>
    <w:rsid w:val="0099075C"/>
    <w:rsid w:val="00990BAE"/>
    <w:rsid w:val="009920A4"/>
    <w:rsid w:val="0099291E"/>
    <w:rsid w:val="009931B7"/>
    <w:rsid w:val="00995C75"/>
    <w:rsid w:val="00997A07"/>
    <w:rsid w:val="00997C8A"/>
    <w:rsid w:val="009A058F"/>
    <w:rsid w:val="009A1F7A"/>
    <w:rsid w:val="009A41ED"/>
    <w:rsid w:val="009A7FAC"/>
    <w:rsid w:val="009B192E"/>
    <w:rsid w:val="009B1E85"/>
    <w:rsid w:val="009B2AA3"/>
    <w:rsid w:val="009B2CB1"/>
    <w:rsid w:val="009B4C77"/>
    <w:rsid w:val="009B4E99"/>
    <w:rsid w:val="009B51EA"/>
    <w:rsid w:val="009B7C59"/>
    <w:rsid w:val="009C007F"/>
    <w:rsid w:val="009C08E2"/>
    <w:rsid w:val="009C19F4"/>
    <w:rsid w:val="009C2388"/>
    <w:rsid w:val="009C24E4"/>
    <w:rsid w:val="009C2C01"/>
    <w:rsid w:val="009C34FE"/>
    <w:rsid w:val="009C35A0"/>
    <w:rsid w:val="009C39F3"/>
    <w:rsid w:val="009C43EC"/>
    <w:rsid w:val="009C4563"/>
    <w:rsid w:val="009C5824"/>
    <w:rsid w:val="009C778C"/>
    <w:rsid w:val="009C79E6"/>
    <w:rsid w:val="009D0B91"/>
    <w:rsid w:val="009D2519"/>
    <w:rsid w:val="009D4AA8"/>
    <w:rsid w:val="009D6507"/>
    <w:rsid w:val="009D66F3"/>
    <w:rsid w:val="009D6800"/>
    <w:rsid w:val="009D688B"/>
    <w:rsid w:val="009D6DD9"/>
    <w:rsid w:val="009E0135"/>
    <w:rsid w:val="009E0986"/>
    <w:rsid w:val="009E1B8E"/>
    <w:rsid w:val="009E35C5"/>
    <w:rsid w:val="009E3619"/>
    <w:rsid w:val="009E5AE8"/>
    <w:rsid w:val="009E7E60"/>
    <w:rsid w:val="009F29A2"/>
    <w:rsid w:val="009F2D30"/>
    <w:rsid w:val="009F4025"/>
    <w:rsid w:val="009F41DF"/>
    <w:rsid w:val="009F4345"/>
    <w:rsid w:val="009F46BC"/>
    <w:rsid w:val="009F5093"/>
    <w:rsid w:val="009F5E06"/>
    <w:rsid w:val="009F7047"/>
    <w:rsid w:val="00A01819"/>
    <w:rsid w:val="00A01DB5"/>
    <w:rsid w:val="00A02623"/>
    <w:rsid w:val="00A043D9"/>
    <w:rsid w:val="00A10DDC"/>
    <w:rsid w:val="00A118BB"/>
    <w:rsid w:val="00A13678"/>
    <w:rsid w:val="00A13BF2"/>
    <w:rsid w:val="00A13CEF"/>
    <w:rsid w:val="00A14294"/>
    <w:rsid w:val="00A16649"/>
    <w:rsid w:val="00A16BFF"/>
    <w:rsid w:val="00A17D3D"/>
    <w:rsid w:val="00A2313B"/>
    <w:rsid w:val="00A231D6"/>
    <w:rsid w:val="00A2370B"/>
    <w:rsid w:val="00A254BC"/>
    <w:rsid w:val="00A259E2"/>
    <w:rsid w:val="00A25F9E"/>
    <w:rsid w:val="00A27597"/>
    <w:rsid w:val="00A34D71"/>
    <w:rsid w:val="00A36A70"/>
    <w:rsid w:val="00A37947"/>
    <w:rsid w:val="00A409DB"/>
    <w:rsid w:val="00A412B7"/>
    <w:rsid w:val="00A431E4"/>
    <w:rsid w:val="00A45388"/>
    <w:rsid w:val="00A45C3B"/>
    <w:rsid w:val="00A468F2"/>
    <w:rsid w:val="00A46DF8"/>
    <w:rsid w:val="00A47606"/>
    <w:rsid w:val="00A47C46"/>
    <w:rsid w:val="00A50383"/>
    <w:rsid w:val="00A50D38"/>
    <w:rsid w:val="00A5114F"/>
    <w:rsid w:val="00A51376"/>
    <w:rsid w:val="00A513C7"/>
    <w:rsid w:val="00A52EBC"/>
    <w:rsid w:val="00A543AE"/>
    <w:rsid w:val="00A5464E"/>
    <w:rsid w:val="00A5470B"/>
    <w:rsid w:val="00A5654F"/>
    <w:rsid w:val="00A57F68"/>
    <w:rsid w:val="00A60713"/>
    <w:rsid w:val="00A60F9A"/>
    <w:rsid w:val="00A6479E"/>
    <w:rsid w:val="00A65A25"/>
    <w:rsid w:val="00A65B3F"/>
    <w:rsid w:val="00A66E76"/>
    <w:rsid w:val="00A66E97"/>
    <w:rsid w:val="00A67608"/>
    <w:rsid w:val="00A67760"/>
    <w:rsid w:val="00A67AEA"/>
    <w:rsid w:val="00A7059D"/>
    <w:rsid w:val="00A70929"/>
    <w:rsid w:val="00A70D67"/>
    <w:rsid w:val="00A718D3"/>
    <w:rsid w:val="00A71CAF"/>
    <w:rsid w:val="00A72D87"/>
    <w:rsid w:val="00A733CE"/>
    <w:rsid w:val="00A73E21"/>
    <w:rsid w:val="00A74670"/>
    <w:rsid w:val="00A75284"/>
    <w:rsid w:val="00A81CEF"/>
    <w:rsid w:val="00A82808"/>
    <w:rsid w:val="00A83DCF"/>
    <w:rsid w:val="00A85554"/>
    <w:rsid w:val="00A85DCC"/>
    <w:rsid w:val="00A867AE"/>
    <w:rsid w:val="00A86B77"/>
    <w:rsid w:val="00A86EB4"/>
    <w:rsid w:val="00A87160"/>
    <w:rsid w:val="00A87DFB"/>
    <w:rsid w:val="00A92736"/>
    <w:rsid w:val="00A9310A"/>
    <w:rsid w:val="00A944A6"/>
    <w:rsid w:val="00A944CF"/>
    <w:rsid w:val="00A94E0E"/>
    <w:rsid w:val="00A94FC7"/>
    <w:rsid w:val="00A96525"/>
    <w:rsid w:val="00A9708D"/>
    <w:rsid w:val="00A97FB9"/>
    <w:rsid w:val="00AA0397"/>
    <w:rsid w:val="00AA0E42"/>
    <w:rsid w:val="00AA1A51"/>
    <w:rsid w:val="00AA2A03"/>
    <w:rsid w:val="00AA3818"/>
    <w:rsid w:val="00AA3846"/>
    <w:rsid w:val="00AA3D40"/>
    <w:rsid w:val="00AA6AD9"/>
    <w:rsid w:val="00AA75C2"/>
    <w:rsid w:val="00AB211E"/>
    <w:rsid w:val="00AB4ED6"/>
    <w:rsid w:val="00AB6245"/>
    <w:rsid w:val="00AC0B9D"/>
    <w:rsid w:val="00AC0DC9"/>
    <w:rsid w:val="00AC0EBF"/>
    <w:rsid w:val="00AC1687"/>
    <w:rsid w:val="00AC2009"/>
    <w:rsid w:val="00AC29ED"/>
    <w:rsid w:val="00AC3560"/>
    <w:rsid w:val="00AC6363"/>
    <w:rsid w:val="00AC6C23"/>
    <w:rsid w:val="00AC7B1C"/>
    <w:rsid w:val="00AD1DD8"/>
    <w:rsid w:val="00AD32DC"/>
    <w:rsid w:val="00AD71FF"/>
    <w:rsid w:val="00AD7497"/>
    <w:rsid w:val="00AE0019"/>
    <w:rsid w:val="00AE0268"/>
    <w:rsid w:val="00AE0A70"/>
    <w:rsid w:val="00AE2638"/>
    <w:rsid w:val="00AE2FC5"/>
    <w:rsid w:val="00AE3856"/>
    <w:rsid w:val="00AE4301"/>
    <w:rsid w:val="00AE4449"/>
    <w:rsid w:val="00AE655E"/>
    <w:rsid w:val="00AE72F7"/>
    <w:rsid w:val="00AF029B"/>
    <w:rsid w:val="00AF1AB7"/>
    <w:rsid w:val="00AF326B"/>
    <w:rsid w:val="00AF3B14"/>
    <w:rsid w:val="00AF4E23"/>
    <w:rsid w:val="00AF5D62"/>
    <w:rsid w:val="00AF6E2D"/>
    <w:rsid w:val="00B0188A"/>
    <w:rsid w:val="00B01E29"/>
    <w:rsid w:val="00B0243F"/>
    <w:rsid w:val="00B0324E"/>
    <w:rsid w:val="00B040B0"/>
    <w:rsid w:val="00B04315"/>
    <w:rsid w:val="00B057EF"/>
    <w:rsid w:val="00B06F31"/>
    <w:rsid w:val="00B06FE2"/>
    <w:rsid w:val="00B07336"/>
    <w:rsid w:val="00B07EC5"/>
    <w:rsid w:val="00B114DF"/>
    <w:rsid w:val="00B116B7"/>
    <w:rsid w:val="00B11F22"/>
    <w:rsid w:val="00B151D1"/>
    <w:rsid w:val="00B15AF7"/>
    <w:rsid w:val="00B20A50"/>
    <w:rsid w:val="00B222B0"/>
    <w:rsid w:val="00B22C42"/>
    <w:rsid w:val="00B22E5B"/>
    <w:rsid w:val="00B22F35"/>
    <w:rsid w:val="00B23782"/>
    <w:rsid w:val="00B245A2"/>
    <w:rsid w:val="00B25BAE"/>
    <w:rsid w:val="00B25D1C"/>
    <w:rsid w:val="00B26B07"/>
    <w:rsid w:val="00B2719F"/>
    <w:rsid w:val="00B2766B"/>
    <w:rsid w:val="00B319C8"/>
    <w:rsid w:val="00B31BB7"/>
    <w:rsid w:val="00B31EA7"/>
    <w:rsid w:val="00B32FAE"/>
    <w:rsid w:val="00B34144"/>
    <w:rsid w:val="00B345CE"/>
    <w:rsid w:val="00B34B15"/>
    <w:rsid w:val="00B3559E"/>
    <w:rsid w:val="00B373C6"/>
    <w:rsid w:val="00B37BCD"/>
    <w:rsid w:val="00B40935"/>
    <w:rsid w:val="00B40F87"/>
    <w:rsid w:val="00B41ACF"/>
    <w:rsid w:val="00B42DC1"/>
    <w:rsid w:val="00B45048"/>
    <w:rsid w:val="00B455B6"/>
    <w:rsid w:val="00B45884"/>
    <w:rsid w:val="00B45D1F"/>
    <w:rsid w:val="00B46ABC"/>
    <w:rsid w:val="00B46FB0"/>
    <w:rsid w:val="00B50208"/>
    <w:rsid w:val="00B5091E"/>
    <w:rsid w:val="00B53562"/>
    <w:rsid w:val="00B53AE3"/>
    <w:rsid w:val="00B54324"/>
    <w:rsid w:val="00B5456A"/>
    <w:rsid w:val="00B5502C"/>
    <w:rsid w:val="00B55441"/>
    <w:rsid w:val="00B55C24"/>
    <w:rsid w:val="00B577FA"/>
    <w:rsid w:val="00B60875"/>
    <w:rsid w:val="00B6287D"/>
    <w:rsid w:val="00B6324B"/>
    <w:rsid w:val="00B63F0F"/>
    <w:rsid w:val="00B64684"/>
    <w:rsid w:val="00B64FB7"/>
    <w:rsid w:val="00B651BB"/>
    <w:rsid w:val="00B653C2"/>
    <w:rsid w:val="00B65BBB"/>
    <w:rsid w:val="00B65BC8"/>
    <w:rsid w:val="00B65EBE"/>
    <w:rsid w:val="00B7029E"/>
    <w:rsid w:val="00B7042A"/>
    <w:rsid w:val="00B713F6"/>
    <w:rsid w:val="00B71D27"/>
    <w:rsid w:val="00B75316"/>
    <w:rsid w:val="00B75510"/>
    <w:rsid w:val="00B75CBB"/>
    <w:rsid w:val="00B7684A"/>
    <w:rsid w:val="00B77706"/>
    <w:rsid w:val="00B811EC"/>
    <w:rsid w:val="00B81297"/>
    <w:rsid w:val="00B81D03"/>
    <w:rsid w:val="00B81EBB"/>
    <w:rsid w:val="00B8274B"/>
    <w:rsid w:val="00B82DAA"/>
    <w:rsid w:val="00B82EC9"/>
    <w:rsid w:val="00B830D1"/>
    <w:rsid w:val="00B8312D"/>
    <w:rsid w:val="00B83F32"/>
    <w:rsid w:val="00B869A5"/>
    <w:rsid w:val="00B879DF"/>
    <w:rsid w:val="00B90B14"/>
    <w:rsid w:val="00B9120B"/>
    <w:rsid w:val="00B92F0C"/>
    <w:rsid w:val="00B933DA"/>
    <w:rsid w:val="00B93FFE"/>
    <w:rsid w:val="00B9415B"/>
    <w:rsid w:val="00B94E12"/>
    <w:rsid w:val="00B95520"/>
    <w:rsid w:val="00B96CD1"/>
    <w:rsid w:val="00B978AA"/>
    <w:rsid w:val="00BA217B"/>
    <w:rsid w:val="00BA25B5"/>
    <w:rsid w:val="00BA3821"/>
    <w:rsid w:val="00BA38F5"/>
    <w:rsid w:val="00BA41B7"/>
    <w:rsid w:val="00BA453E"/>
    <w:rsid w:val="00BA4F84"/>
    <w:rsid w:val="00BA6109"/>
    <w:rsid w:val="00BA72FD"/>
    <w:rsid w:val="00BA7427"/>
    <w:rsid w:val="00BA7ED8"/>
    <w:rsid w:val="00BB0900"/>
    <w:rsid w:val="00BB1119"/>
    <w:rsid w:val="00BB144F"/>
    <w:rsid w:val="00BB159A"/>
    <w:rsid w:val="00BB2098"/>
    <w:rsid w:val="00BB36D1"/>
    <w:rsid w:val="00BB38FA"/>
    <w:rsid w:val="00BB4EA4"/>
    <w:rsid w:val="00BB555C"/>
    <w:rsid w:val="00BB5EDF"/>
    <w:rsid w:val="00BB61C9"/>
    <w:rsid w:val="00BB6FE8"/>
    <w:rsid w:val="00BB7109"/>
    <w:rsid w:val="00BB7429"/>
    <w:rsid w:val="00BB7D68"/>
    <w:rsid w:val="00BC3066"/>
    <w:rsid w:val="00BC3A2C"/>
    <w:rsid w:val="00BC3F59"/>
    <w:rsid w:val="00BC4275"/>
    <w:rsid w:val="00BC66E0"/>
    <w:rsid w:val="00BC6CAA"/>
    <w:rsid w:val="00BC7813"/>
    <w:rsid w:val="00BD186C"/>
    <w:rsid w:val="00BD1CEC"/>
    <w:rsid w:val="00BD2483"/>
    <w:rsid w:val="00BD272D"/>
    <w:rsid w:val="00BD33E9"/>
    <w:rsid w:val="00BE07C0"/>
    <w:rsid w:val="00BE2710"/>
    <w:rsid w:val="00BE4079"/>
    <w:rsid w:val="00BE572E"/>
    <w:rsid w:val="00BE6787"/>
    <w:rsid w:val="00BE6B33"/>
    <w:rsid w:val="00BE7AD7"/>
    <w:rsid w:val="00BF0DF7"/>
    <w:rsid w:val="00BF2DC3"/>
    <w:rsid w:val="00BF4786"/>
    <w:rsid w:val="00BF6D34"/>
    <w:rsid w:val="00BF7D00"/>
    <w:rsid w:val="00C00C53"/>
    <w:rsid w:val="00C016CF"/>
    <w:rsid w:val="00C01AC8"/>
    <w:rsid w:val="00C02E83"/>
    <w:rsid w:val="00C02FE7"/>
    <w:rsid w:val="00C039CA"/>
    <w:rsid w:val="00C03B4E"/>
    <w:rsid w:val="00C05583"/>
    <w:rsid w:val="00C055AC"/>
    <w:rsid w:val="00C10561"/>
    <w:rsid w:val="00C12026"/>
    <w:rsid w:val="00C1244F"/>
    <w:rsid w:val="00C13A59"/>
    <w:rsid w:val="00C13AA8"/>
    <w:rsid w:val="00C1459A"/>
    <w:rsid w:val="00C16228"/>
    <w:rsid w:val="00C16837"/>
    <w:rsid w:val="00C17B4B"/>
    <w:rsid w:val="00C22B95"/>
    <w:rsid w:val="00C24C1C"/>
    <w:rsid w:val="00C25966"/>
    <w:rsid w:val="00C25C80"/>
    <w:rsid w:val="00C25D83"/>
    <w:rsid w:val="00C25DBE"/>
    <w:rsid w:val="00C270E6"/>
    <w:rsid w:val="00C27783"/>
    <w:rsid w:val="00C3067A"/>
    <w:rsid w:val="00C30C7C"/>
    <w:rsid w:val="00C30D18"/>
    <w:rsid w:val="00C3304D"/>
    <w:rsid w:val="00C351B3"/>
    <w:rsid w:val="00C43344"/>
    <w:rsid w:val="00C437D3"/>
    <w:rsid w:val="00C442C8"/>
    <w:rsid w:val="00C44502"/>
    <w:rsid w:val="00C4493F"/>
    <w:rsid w:val="00C44EC7"/>
    <w:rsid w:val="00C4519B"/>
    <w:rsid w:val="00C476D9"/>
    <w:rsid w:val="00C500F7"/>
    <w:rsid w:val="00C50144"/>
    <w:rsid w:val="00C503BA"/>
    <w:rsid w:val="00C50A21"/>
    <w:rsid w:val="00C50AB9"/>
    <w:rsid w:val="00C5242E"/>
    <w:rsid w:val="00C52483"/>
    <w:rsid w:val="00C53BD9"/>
    <w:rsid w:val="00C54A71"/>
    <w:rsid w:val="00C54DD3"/>
    <w:rsid w:val="00C54EC2"/>
    <w:rsid w:val="00C550B8"/>
    <w:rsid w:val="00C570FB"/>
    <w:rsid w:val="00C602BA"/>
    <w:rsid w:val="00C604A3"/>
    <w:rsid w:val="00C63456"/>
    <w:rsid w:val="00C66CA5"/>
    <w:rsid w:val="00C6726E"/>
    <w:rsid w:val="00C74195"/>
    <w:rsid w:val="00C765CA"/>
    <w:rsid w:val="00C776AF"/>
    <w:rsid w:val="00C81810"/>
    <w:rsid w:val="00C818D1"/>
    <w:rsid w:val="00C81B75"/>
    <w:rsid w:val="00C8214D"/>
    <w:rsid w:val="00C8289E"/>
    <w:rsid w:val="00C83838"/>
    <w:rsid w:val="00C855AA"/>
    <w:rsid w:val="00C858DD"/>
    <w:rsid w:val="00C863FC"/>
    <w:rsid w:val="00C86811"/>
    <w:rsid w:val="00C8713D"/>
    <w:rsid w:val="00C871E7"/>
    <w:rsid w:val="00C90718"/>
    <w:rsid w:val="00C917F9"/>
    <w:rsid w:val="00C91EDD"/>
    <w:rsid w:val="00C92A7D"/>
    <w:rsid w:val="00C94B5F"/>
    <w:rsid w:val="00C95123"/>
    <w:rsid w:val="00C9682E"/>
    <w:rsid w:val="00C969D2"/>
    <w:rsid w:val="00C97FF1"/>
    <w:rsid w:val="00CA0765"/>
    <w:rsid w:val="00CA1187"/>
    <w:rsid w:val="00CA12E6"/>
    <w:rsid w:val="00CA136F"/>
    <w:rsid w:val="00CA2DB6"/>
    <w:rsid w:val="00CA3863"/>
    <w:rsid w:val="00CA4C27"/>
    <w:rsid w:val="00CA5417"/>
    <w:rsid w:val="00CA562E"/>
    <w:rsid w:val="00CA5971"/>
    <w:rsid w:val="00CB06F0"/>
    <w:rsid w:val="00CB24BC"/>
    <w:rsid w:val="00CB2BC9"/>
    <w:rsid w:val="00CB4071"/>
    <w:rsid w:val="00CB665F"/>
    <w:rsid w:val="00CB7E71"/>
    <w:rsid w:val="00CC0377"/>
    <w:rsid w:val="00CC2C82"/>
    <w:rsid w:val="00CC4B9C"/>
    <w:rsid w:val="00CC6369"/>
    <w:rsid w:val="00CC75AD"/>
    <w:rsid w:val="00CC7FED"/>
    <w:rsid w:val="00CD374A"/>
    <w:rsid w:val="00CD40AB"/>
    <w:rsid w:val="00CD518F"/>
    <w:rsid w:val="00CD6582"/>
    <w:rsid w:val="00CD7E13"/>
    <w:rsid w:val="00CE349B"/>
    <w:rsid w:val="00CE3608"/>
    <w:rsid w:val="00CE43E8"/>
    <w:rsid w:val="00CE4A0D"/>
    <w:rsid w:val="00CE6428"/>
    <w:rsid w:val="00CE67FF"/>
    <w:rsid w:val="00CF01F1"/>
    <w:rsid w:val="00CF17AF"/>
    <w:rsid w:val="00CF39FB"/>
    <w:rsid w:val="00CF5118"/>
    <w:rsid w:val="00CF55ED"/>
    <w:rsid w:val="00CF6111"/>
    <w:rsid w:val="00D00A4C"/>
    <w:rsid w:val="00D02259"/>
    <w:rsid w:val="00D02A31"/>
    <w:rsid w:val="00D040F5"/>
    <w:rsid w:val="00D05A33"/>
    <w:rsid w:val="00D05CBD"/>
    <w:rsid w:val="00D06E25"/>
    <w:rsid w:val="00D07169"/>
    <w:rsid w:val="00D07A4D"/>
    <w:rsid w:val="00D1048B"/>
    <w:rsid w:val="00D109E6"/>
    <w:rsid w:val="00D1190E"/>
    <w:rsid w:val="00D1289D"/>
    <w:rsid w:val="00D134E9"/>
    <w:rsid w:val="00D13D19"/>
    <w:rsid w:val="00D1754D"/>
    <w:rsid w:val="00D214F6"/>
    <w:rsid w:val="00D21CF1"/>
    <w:rsid w:val="00D2441C"/>
    <w:rsid w:val="00D24A02"/>
    <w:rsid w:val="00D304A0"/>
    <w:rsid w:val="00D30608"/>
    <w:rsid w:val="00D30742"/>
    <w:rsid w:val="00D30E6E"/>
    <w:rsid w:val="00D32040"/>
    <w:rsid w:val="00D33760"/>
    <w:rsid w:val="00D33A1E"/>
    <w:rsid w:val="00D34876"/>
    <w:rsid w:val="00D3499F"/>
    <w:rsid w:val="00D34FFF"/>
    <w:rsid w:val="00D35697"/>
    <w:rsid w:val="00D36A5F"/>
    <w:rsid w:val="00D376B3"/>
    <w:rsid w:val="00D40A8A"/>
    <w:rsid w:val="00D41230"/>
    <w:rsid w:val="00D415BD"/>
    <w:rsid w:val="00D417B1"/>
    <w:rsid w:val="00D4189A"/>
    <w:rsid w:val="00D41BCD"/>
    <w:rsid w:val="00D42F6F"/>
    <w:rsid w:val="00D43B70"/>
    <w:rsid w:val="00D44619"/>
    <w:rsid w:val="00D44636"/>
    <w:rsid w:val="00D452EA"/>
    <w:rsid w:val="00D46416"/>
    <w:rsid w:val="00D50A3B"/>
    <w:rsid w:val="00D51C0B"/>
    <w:rsid w:val="00D53183"/>
    <w:rsid w:val="00D540B8"/>
    <w:rsid w:val="00D54346"/>
    <w:rsid w:val="00D54C33"/>
    <w:rsid w:val="00D56EB8"/>
    <w:rsid w:val="00D56F06"/>
    <w:rsid w:val="00D57365"/>
    <w:rsid w:val="00D57844"/>
    <w:rsid w:val="00D57F84"/>
    <w:rsid w:val="00D60BE3"/>
    <w:rsid w:val="00D61EA2"/>
    <w:rsid w:val="00D61ED4"/>
    <w:rsid w:val="00D620B0"/>
    <w:rsid w:val="00D64DF0"/>
    <w:rsid w:val="00D65C78"/>
    <w:rsid w:val="00D65F83"/>
    <w:rsid w:val="00D66355"/>
    <w:rsid w:val="00D667A9"/>
    <w:rsid w:val="00D67E60"/>
    <w:rsid w:val="00D711CE"/>
    <w:rsid w:val="00D72274"/>
    <w:rsid w:val="00D734DF"/>
    <w:rsid w:val="00D759E5"/>
    <w:rsid w:val="00D766CD"/>
    <w:rsid w:val="00D775B0"/>
    <w:rsid w:val="00D7764B"/>
    <w:rsid w:val="00D847E8"/>
    <w:rsid w:val="00D84B65"/>
    <w:rsid w:val="00D8623A"/>
    <w:rsid w:val="00D8727D"/>
    <w:rsid w:val="00D872AC"/>
    <w:rsid w:val="00D87620"/>
    <w:rsid w:val="00D90978"/>
    <w:rsid w:val="00D935FB"/>
    <w:rsid w:val="00D940DD"/>
    <w:rsid w:val="00D962C2"/>
    <w:rsid w:val="00D96652"/>
    <w:rsid w:val="00D9678B"/>
    <w:rsid w:val="00D97A5C"/>
    <w:rsid w:val="00DA254C"/>
    <w:rsid w:val="00DA397D"/>
    <w:rsid w:val="00DA4CAD"/>
    <w:rsid w:val="00DA5722"/>
    <w:rsid w:val="00DA6C22"/>
    <w:rsid w:val="00DA77BA"/>
    <w:rsid w:val="00DA7919"/>
    <w:rsid w:val="00DA7DDC"/>
    <w:rsid w:val="00DB2134"/>
    <w:rsid w:val="00DB293E"/>
    <w:rsid w:val="00DB32AA"/>
    <w:rsid w:val="00DB5F33"/>
    <w:rsid w:val="00DB6040"/>
    <w:rsid w:val="00DB67D3"/>
    <w:rsid w:val="00DB67E7"/>
    <w:rsid w:val="00DB7068"/>
    <w:rsid w:val="00DB7C67"/>
    <w:rsid w:val="00DC041E"/>
    <w:rsid w:val="00DC2DC9"/>
    <w:rsid w:val="00DC3338"/>
    <w:rsid w:val="00DC444C"/>
    <w:rsid w:val="00DC4904"/>
    <w:rsid w:val="00DC5D16"/>
    <w:rsid w:val="00DC5FD9"/>
    <w:rsid w:val="00DC6B0B"/>
    <w:rsid w:val="00DD0E2B"/>
    <w:rsid w:val="00DD1D92"/>
    <w:rsid w:val="00DD299D"/>
    <w:rsid w:val="00DD316F"/>
    <w:rsid w:val="00DD3900"/>
    <w:rsid w:val="00DD3AE0"/>
    <w:rsid w:val="00DD4DCF"/>
    <w:rsid w:val="00DD7229"/>
    <w:rsid w:val="00DD763E"/>
    <w:rsid w:val="00DE0443"/>
    <w:rsid w:val="00DE06E7"/>
    <w:rsid w:val="00DE2AD2"/>
    <w:rsid w:val="00DE4FC6"/>
    <w:rsid w:val="00DE5365"/>
    <w:rsid w:val="00DE54A7"/>
    <w:rsid w:val="00DE5ECC"/>
    <w:rsid w:val="00DE6063"/>
    <w:rsid w:val="00DE66AC"/>
    <w:rsid w:val="00DE7DAC"/>
    <w:rsid w:val="00DE7E17"/>
    <w:rsid w:val="00DF12BC"/>
    <w:rsid w:val="00DF2C90"/>
    <w:rsid w:val="00DF2E5F"/>
    <w:rsid w:val="00DF3764"/>
    <w:rsid w:val="00DF4C7C"/>
    <w:rsid w:val="00DF4F5C"/>
    <w:rsid w:val="00E00029"/>
    <w:rsid w:val="00E00A99"/>
    <w:rsid w:val="00E01E56"/>
    <w:rsid w:val="00E0290A"/>
    <w:rsid w:val="00E02A44"/>
    <w:rsid w:val="00E042E4"/>
    <w:rsid w:val="00E07D88"/>
    <w:rsid w:val="00E10914"/>
    <w:rsid w:val="00E115B7"/>
    <w:rsid w:val="00E125E8"/>
    <w:rsid w:val="00E14401"/>
    <w:rsid w:val="00E1497E"/>
    <w:rsid w:val="00E14DC7"/>
    <w:rsid w:val="00E15F43"/>
    <w:rsid w:val="00E16FA7"/>
    <w:rsid w:val="00E17436"/>
    <w:rsid w:val="00E17530"/>
    <w:rsid w:val="00E22507"/>
    <w:rsid w:val="00E231E0"/>
    <w:rsid w:val="00E243BD"/>
    <w:rsid w:val="00E27C73"/>
    <w:rsid w:val="00E30B35"/>
    <w:rsid w:val="00E328EE"/>
    <w:rsid w:val="00E32B28"/>
    <w:rsid w:val="00E33DFE"/>
    <w:rsid w:val="00E340F1"/>
    <w:rsid w:val="00E34681"/>
    <w:rsid w:val="00E34E91"/>
    <w:rsid w:val="00E35A8D"/>
    <w:rsid w:val="00E35F97"/>
    <w:rsid w:val="00E403F6"/>
    <w:rsid w:val="00E4080F"/>
    <w:rsid w:val="00E4086D"/>
    <w:rsid w:val="00E409A1"/>
    <w:rsid w:val="00E42E19"/>
    <w:rsid w:val="00E43298"/>
    <w:rsid w:val="00E44442"/>
    <w:rsid w:val="00E46EA4"/>
    <w:rsid w:val="00E47C64"/>
    <w:rsid w:val="00E50C7C"/>
    <w:rsid w:val="00E51F6B"/>
    <w:rsid w:val="00E53908"/>
    <w:rsid w:val="00E53C36"/>
    <w:rsid w:val="00E549A2"/>
    <w:rsid w:val="00E54B93"/>
    <w:rsid w:val="00E562A6"/>
    <w:rsid w:val="00E567C4"/>
    <w:rsid w:val="00E5791A"/>
    <w:rsid w:val="00E61F7D"/>
    <w:rsid w:val="00E627FE"/>
    <w:rsid w:val="00E63ABE"/>
    <w:rsid w:val="00E7094C"/>
    <w:rsid w:val="00E731CA"/>
    <w:rsid w:val="00E755CA"/>
    <w:rsid w:val="00E76EE7"/>
    <w:rsid w:val="00E7749C"/>
    <w:rsid w:val="00E80113"/>
    <w:rsid w:val="00E83051"/>
    <w:rsid w:val="00E847EA"/>
    <w:rsid w:val="00E84828"/>
    <w:rsid w:val="00E84FDC"/>
    <w:rsid w:val="00E85D22"/>
    <w:rsid w:val="00E85DC5"/>
    <w:rsid w:val="00E867A1"/>
    <w:rsid w:val="00E8710B"/>
    <w:rsid w:val="00E87988"/>
    <w:rsid w:val="00E90986"/>
    <w:rsid w:val="00E9136C"/>
    <w:rsid w:val="00E91422"/>
    <w:rsid w:val="00E92FCE"/>
    <w:rsid w:val="00E9322C"/>
    <w:rsid w:val="00E94182"/>
    <w:rsid w:val="00E9480E"/>
    <w:rsid w:val="00E94EBD"/>
    <w:rsid w:val="00E95278"/>
    <w:rsid w:val="00E95391"/>
    <w:rsid w:val="00E953EC"/>
    <w:rsid w:val="00E96F14"/>
    <w:rsid w:val="00E97586"/>
    <w:rsid w:val="00EA0DED"/>
    <w:rsid w:val="00EA287B"/>
    <w:rsid w:val="00EA4318"/>
    <w:rsid w:val="00EA49F7"/>
    <w:rsid w:val="00EA49FB"/>
    <w:rsid w:val="00EA4BF1"/>
    <w:rsid w:val="00EA7F69"/>
    <w:rsid w:val="00EB16A0"/>
    <w:rsid w:val="00EB1C6F"/>
    <w:rsid w:val="00EB23D9"/>
    <w:rsid w:val="00EB2A22"/>
    <w:rsid w:val="00EB2FCD"/>
    <w:rsid w:val="00EB3F49"/>
    <w:rsid w:val="00EB4030"/>
    <w:rsid w:val="00EB66CC"/>
    <w:rsid w:val="00EB7258"/>
    <w:rsid w:val="00EC0A0A"/>
    <w:rsid w:val="00EC3092"/>
    <w:rsid w:val="00EC33E3"/>
    <w:rsid w:val="00EC4762"/>
    <w:rsid w:val="00EC75B1"/>
    <w:rsid w:val="00ED1981"/>
    <w:rsid w:val="00ED3015"/>
    <w:rsid w:val="00ED3E65"/>
    <w:rsid w:val="00ED5D35"/>
    <w:rsid w:val="00ED5FF0"/>
    <w:rsid w:val="00ED6BA1"/>
    <w:rsid w:val="00EE01AF"/>
    <w:rsid w:val="00EE1556"/>
    <w:rsid w:val="00EE1560"/>
    <w:rsid w:val="00EE3372"/>
    <w:rsid w:val="00EE34CA"/>
    <w:rsid w:val="00EE3C32"/>
    <w:rsid w:val="00EE4E25"/>
    <w:rsid w:val="00EE4E72"/>
    <w:rsid w:val="00EE6562"/>
    <w:rsid w:val="00EE6616"/>
    <w:rsid w:val="00EE6B24"/>
    <w:rsid w:val="00EE7565"/>
    <w:rsid w:val="00EF0DE0"/>
    <w:rsid w:val="00EF1896"/>
    <w:rsid w:val="00EF3CC5"/>
    <w:rsid w:val="00EF48E0"/>
    <w:rsid w:val="00EF535F"/>
    <w:rsid w:val="00EF666A"/>
    <w:rsid w:val="00F0030B"/>
    <w:rsid w:val="00F00D1D"/>
    <w:rsid w:val="00F010FB"/>
    <w:rsid w:val="00F02522"/>
    <w:rsid w:val="00F067F9"/>
    <w:rsid w:val="00F11404"/>
    <w:rsid w:val="00F12266"/>
    <w:rsid w:val="00F131EB"/>
    <w:rsid w:val="00F14904"/>
    <w:rsid w:val="00F15795"/>
    <w:rsid w:val="00F15F0A"/>
    <w:rsid w:val="00F17902"/>
    <w:rsid w:val="00F20965"/>
    <w:rsid w:val="00F2150D"/>
    <w:rsid w:val="00F21F90"/>
    <w:rsid w:val="00F229A6"/>
    <w:rsid w:val="00F230D3"/>
    <w:rsid w:val="00F23BC7"/>
    <w:rsid w:val="00F242AE"/>
    <w:rsid w:val="00F243C2"/>
    <w:rsid w:val="00F264BA"/>
    <w:rsid w:val="00F26DC0"/>
    <w:rsid w:val="00F270D0"/>
    <w:rsid w:val="00F27DE2"/>
    <w:rsid w:val="00F27F8B"/>
    <w:rsid w:val="00F31E81"/>
    <w:rsid w:val="00F3267A"/>
    <w:rsid w:val="00F328FE"/>
    <w:rsid w:val="00F32922"/>
    <w:rsid w:val="00F32F41"/>
    <w:rsid w:val="00F33DB0"/>
    <w:rsid w:val="00F3485B"/>
    <w:rsid w:val="00F36110"/>
    <w:rsid w:val="00F376FC"/>
    <w:rsid w:val="00F37A9A"/>
    <w:rsid w:val="00F40141"/>
    <w:rsid w:val="00F422B9"/>
    <w:rsid w:val="00F42D64"/>
    <w:rsid w:val="00F46951"/>
    <w:rsid w:val="00F471B8"/>
    <w:rsid w:val="00F50CF5"/>
    <w:rsid w:val="00F51F25"/>
    <w:rsid w:val="00F52A9C"/>
    <w:rsid w:val="00F53B38"/>
    <w:rsid w:val="00F5566D"/>
    <w:rsid w:val="00F56B10"/>
    <w:rsid w:val="00F5745D"/>
    <w:rsid w:val="00F57503"/>
    <w:rsid w:val="00F5784E"/>
    <w:rsid w:val="00F61DF9"/>
    <w:rsid w:val="00F62337"/>
    <w:rsid w:val="00F65522"/>
    <w:rsid w:val="00F701CF"/>
    <w:rsid w:val="00F70848"/>
    <w:rsid w:val="00F70A6E"/>
    <w:rsid w:val="00F70C81"/>
    <w:rsid w:val="00F73711"/>
    <w:rsid w:val="00F75E57"/>
    <w:rsid w:val="00F7624F"/>
    <w:rsid w:val="00F7633A"/>
    <w:rsid w:val="00F80849"/>
    <w:rsid w:val="00F816B2"/>
    <w:rsid w:val="00F81E4B"/>
    <w:rsid w:val="00F82B5D"/>
    <w:rsid w:val="00F8304D"/>
    <w:rsid w:val="00F831BF"/>
    <w:rsid w:val="00F83A74"/>
    <w:rsid w:val="00F83D58"/>
    <w:rsid w:val="00F84A95"/>
    <w:rsid w:val="00F84DB3"/>
    <w:rsid w:val="00F8538E"/>
    <w:rsid w:val="00F854ED"/>
    <w:rsid w:val="00F863A7"/>
    <w:rsid w:val="00F8658D"/>
    <w:rsid w:val="00F866A2"/>
    <w:rsid w:val="00F86E37"/>
    <w:rsid w:val="00F877E0"/>
    <w:rsid w:val="00F91515"/>
    <w:rsid w:val="00F9179B"/>
    <w:rsid w:val="00F935C8"/>
    <w:rsid w:val="00F93D0F"/>
    <w:rsid w:val="00F94BD8"/>
    <w:rsid w:val="00F965CE"/>
    <w:rsid w:val="00FA0736"/>
    <w:rsid w:val="00FA13B2"/>
    <w:rsid w:val="00FA1A3D"/>
    <w:rsid w:val="00FA25AB"/>
    <w:rsid w:val="00FA3659"/>
    <w:rsid w:val="00FA3D63"/>
    <w:rsid w:val="00FA428C"/>
    <w:rsid w:val="00FA4AA4"/>
    <w:rsid w:val="00FA53F4"/>
    <w:rsid w:val="00FA549D"/>
    <w:rsid w:val="00FA69A6"/>
    <w:rsid w:val="00FA70A3"/>
    <w:rsid w:val="00FA73D3"/>
    <w:rsid w:val="00FA7DDE"/>
    <w:rsid w:val="00FB1903"/>
    <w:rsid w:val="00FB1A88"/>
    <w:rsid w:val="00FB1D05"/>
    <w:rsid w:val="00FB2238"/>
    <w:rsid w:val="00FB3F95"/>
    <w:rsid w:val="00FC00F3"/>
    <w:rsid w:val="00FC0D59"/>
    <w:rsid w:val="00FC233F"/>
    <w:rsid w:val="00FC35F5"/>
    <w:rsid w:val="00FC3A34"/>
    <w:rsid w:val="00FC412B"/>
    <w:rsid w:val="00FC510C"/>
    <w:rsid w:val="00FC5962"/>
    <w:rsid w:val="00FC69AB"/>
    <w:rsid w:val="00FC6C0B"/>
    <w:rsid w:val="00FD0CA0"/>
    <w:rsid w:val="00FD336E"/>
    <w:rsid w:val="00FD70E4"/>
    <w:rsid w:val="00FE0531"/>
    <w:rsid w:val="00FE1205"/>
    <w:rsid w:val="00FE16EA"/>
    <w:rsid w:val="00FE38EF"/>
    <w:rsid w:val="00FE60A2"/>
    <w:rsid w:val="00FE635A"/>
    <w:rsid w:val="00FE6AE3"/>
    <w:rsid w:val="00FE759E"/>
    <w:rsid w:val="00FE78E6"/>
    <w:rsid w:val="00FE7B5E"/>
    <w:rsid w:val="00FF006B"/>
    <w:rsid w:val="00FF182F"/>
    <w:rsid w:val="00FF29CE"/>
    <w:rsid w:val="00FF3866"/>
    <w:rsid w:val="00FF3952"/>
    <w:rsid w:val="00FF3AC2"/>
    <w:rsid w:val="00FF51F9"/>
    <w:rsid w:val="00FF670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9448E"/>
  <w15:chartTrackingRefBased/>
  <w15:docId w15:val="{2FAF6954-409D-4D2D-BD87-CA5FFD01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301"/>
    <w:rPr>
      <w:rFonts w:cs="Arial"/>
      <w:sz w:val="24"/>
      <w:szCs w:val="24"/>
    </w:rPr>
  </w:style>
  <w:style w:type="paragraph" w:styleId="Heading1">
    <w:name w:val="heading 1"/>
    <w:basedOn w:val="Normal"/>
    <w:next w:val="Normal"/>
    <w:link w:val="Heading1Char"/>
    <w:uiPriority w:val="9"/>
    <w:qFormat/>
    <w:rsid w:val="00413D01"/>
    <w:pPr>
      <w:outlineLvl w:val="0"/>
    </w:pPr>
    <w:rPr>
      <w:rFonts w:ascii="Avenir Medium" w:hAnsi="Avenir Medium"/>
      <w:bCs/>
    </w:rPr>
  </w:style>
  <w:style w:type="paragraph" w:styleId="Heading2">
    <w:name w:val="heading 2"/>
    <w:basedOn w:val="ListParagraph"/>
    <w:next w:val="Normal"/>
    <w:link w:val="Heading2Char"/>
    <w:uiPriority w:val="9"/>
    <w:unhideWhenUsed/>
    <w:qFormat/>
    <w:rsid w:val="00413D01"/>
    <w:pPr>
      <w:numPr>
        <w:numId w:val="14"/>
      </w:numPr>
      <w:ind w:left="1440" w:hanging="720"/>
      <w:outlineLvl w:val="1"/>
    </w:pPr>
    <w:rPr>
      <w:rFonts w:ascii="Avenir Medium" w:hAnsi="Avenir Medium"/>
      <w:bCs/>
    </w:rPr>
  </w:style>
  <w:style w:type="paragraph" w:styleId="Heading3">
    <w:name w:val="heading 3"/>
    <w:basedOn w:val="ListParagraph"/>
    <w:next w:val="Normal"/>
    <w:link w:val="Heading3Char"/>
    <w:uiPriority w:val="9"/>
    <w:unhideWhenUsed/>
    <w:qFormat/>
    <w:rsid w:val="00413D01"/>
    <w:pPr>
      <w:numPr>
        <w:numId w:val="24"/>
      </w:numPr>
      <w:outlineLvl w:val="2"/>
    </w:pPr>
    <w:rPr>
      <w:rFonts w:ascii="Avenir Medium" w:hAnsi="Avenir Medium"/>
    </w:rPr>
  </w:style>
  <w:style w:type="paragraph" w:styleId="Heading4">
    <w:name w:val="heading 4"/>
    <w:basedOn w:val="Normal"/>
    <w:link w:val="Heading4Char"/>
    <w:uiPriority w:val="9"/>
    <w:qFormat/>
    <w:rsid w:val="00927997"/>
    <w:pPr>
      <w:spacing w:before="100" w:beforeAutospacing="1" w:after="100" w:afterAutospacing="1"/>
      <w:outlineLvl w:val="3"/>
    </w:pPr>
    <w:rPr>
      <w:rFonts w:ascii="Times New Roman" w:hAnsi="Times New Roman" w:cs="Times New Roman"/>
      <w:b/>
      <w:bCs/>
    </w:rPr>
  </w:style>
  <w:style w:type="paragraph" w:styleId="Heading5">
    <w:name w:val="heading 5"/>
    <w:basedOn w:val="Normal"/>
    <w:next w:val="Normal"/>
    <w:link w:val="Heading5Char"/>
    <w:uiPriority w:val="9"/>
    <w:semiHidden/>
    <w:unhideWhenUsed/>
    <w:qFormat/>
    <w:rsid w:val="001840AF"/>
    <w:pPr>
      <w:keepNext/>
      <w:keepLines/>
      <w:spacing w:before="200"/>
      <w:outlineLvl w:val="4"/>
    </w:pPr>
    <w:rPr>
      <w:rFonts w:ascii="Cambria" w:eastAsia="MS Gothic"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13D01"/>
    <w:rPr>
      <w:rFonts w:ascii="Avenir Medium" w:hAnsi="Avenir Medium" w:cs="Times New Roman"/>
      <w:bCs/>
    </w:rPr>
  </w:style>
  <w:style w:type="character" w:customStyle="1" w:styleId="Heading2Char">
    <w:name w:val="Heading 2 Char"/>
    <w:link w:val="Heading2"/>
    <w:uiPriority w:val="9"/>
    <w:locked/>
    <w:rsid w:val="00413D01"/>
    <w:rPr>
      <w:rFonts w:ascii="Avenir Medium" w:hAnsi="Avenir Medium" w:cs="Times New Roman"/>
      <w:bCs/>
    </w:rPr>
  </w:style>
  <w:style w:type="character" w:customStyle="1" w:styleId="Heading3Char">
    <w:name w:val="Heading 3 Char"/>
    <w:link w:val="Heading3"/>
    <w:uiPriority w:val="9"/>
    <w:locked/>
    <w:rsid w:val="00413D01"/>
    <w:rPr>
      <w:rFonts w:ascii="Avenir Medium" w:hAnsi="Avenir Medium" w:cs="Times New Roman"/>
    </w:rPr>
  </w:style>
  <w:style w:type="character" w:customStyle="1" w:styleId="Heading4Char">
    <w:name w:val="Heading 4 Char"/>
    <w:link w:val="Heading4"/>
    <w:uiPriority w:val="9"/>
    <w:locked/>
    <w:rsid w:val="00927997"/>
    <w:rPr>
      <w:rFonts w:ascii="Times New Roman" w:hAnsi="Times New Roman" w:cs="Times New Roman"/>
      <w:b/>
      <w:bCs/>
    </w:rPr>
  </w:style>
  <w:style w:type="character" w:customStyle="1" w:styleId="Heading5Char">
    <w:name w:val="Heading 5 Char"/>
    <w:link w:val="Heading5"/>
    <w:uiPriority w:val="9"/>
    <w:semiHidden/>
    <w:locked/>
    <w:rsid w:val="001840AF"/>
    <w:rPr>
      <w:rFonts w:ascii="Cambria" w:eastAsia="MS Gothic" w:hAnsi="Cambria" w:cs="Times New Roman"/>
      <w:color w:val="243F60"/>
    </w:rPr>
  </w:style>
  <w:style w:type="paragraph" w:styleId="Header">
    <w:name w:val="header"/>
    <w:basedOn w:val="Normal"/>
    <w:link w:val="HeaderChar"/>
    <w:uiPriority w:val="99"/>
    <w:unhideWhenUsed/>
    <w:rsid w:val="006C07D3"/>
    <w:pPr>
      <w:tabs>
        <w:tab w:val="center" w:pos="4320"/>
        <w:tab w:val="right" w:pos="8640"/>
      </w:tabs>
    </w:pPr>
    <w:rPr>
      <w:rFonts w:ascii="Cambria" w:hAnsi="Cambria"/>
    </w:rPr>
  </w:style>
  <w:style w:type="character" w:customStyle="1" w:styleId="HeaderChar">
    <w:name w:val="Header Char"/>
    <w:link w:val="Header"/>
    <w:uiPriority w:val="99"/>
    <w:locked/>
    <w:rsid w:val="006C07D3"/>
    <w:rPr>
      <w:rFonts w:cs="Times New Roman"/>
    </w:rPr>
  </w:style>
  <w:style w:type="paragraph" w:styleId="Footer">
    <w:name w:val="footer"/>
    <w:basedOn w:val="Normal"/>
    <w:link w:val="FooterChar"/>
    <w:uiPriority w:val="99"/>
    <w:unhideWhenUsed/>
    <w:rsid w:val="006C07D3"/>
    <w:pPr>
      <w:tabs>
        <w:tab w:val="center" w:pos="4320"/>
        <w:tab w:val="right" w:pos="8640"/>
      </w:tabs>
    </w:pPr>
    <w:rPr>
      <w:rFonts w:ascii="Cambria" w:hAnsi="Cambria"/>
    </w:rPr>
  </w:style>
  <w:style w:type="character" w:customStyle="1" w:styleId="FooterChar">
    <w:name w:val="Footer Char"/>
    <w:link w:val="Footer"/>
    <w:uiPriority w:val="99"/>
    <w:locked/>
    <w:rsid w:val="006C07D3"/>
    <w:rPr>
      <w:rFonts w:cs="Times New Roman"/>
    </w:rPr>
  </w:style>
  <w:style w:type="paragraph" w:styleId="BalloonText">
    <w:name w:val="Balloon Text"/>
    <w:basedOn w:val="Normal"/>
    <w:link w:val="BalloonTextChar"/>
    <w:uiPriority w:val="99"/>
    <w:semiHidden/>
    <w:unhideWhenUsed/>
    <w:rsid w:val="003D2D69"/>
    <w:rPr>
      <w:rFonts w:ascii="Myriad Pro Black Cond" w:hAnsi="Myriad Pro Black Cond" w:cs="Times New Roman"/>
      <w:sz w:val="18"/>
      <w:szCs w:val="18"/>
      <w:lang w:eastAsia="zh-CN"/>
    </w:rPr>
  </w:style>
  <w:style w:type="character" w:customStyle="1" w:styleId="BalloonTextChar">
    <w:name w:val="Balloon Text Char"/>
    <w:link w:val="BalloonText"/>
    <w:uiPriority w:val="99"/>
    <w:semiHidden/>
    <w:locked/>
    <w:rsid w:val="003D2D69"/>
    <w:rPr>
      <w:rFonts w:ascii="Myriad Pro Black Cond" w:hAnsi="Myriad Pro Black Cond"/>
      <w:sz w:val="18"/>
    </w:rPr>
  </w:style>
  <w:style w:type="character" w:styleId="PageNumber">
    <w:name w:val="page number"/>
    <w:uiPriority w:val="99"/>
    <w:semiHidden/>
    <w:unhideWhenUsed/>
    <w:rsid w:val="006806A5"/>
    <w:rPr>
      <w:rFonts w:cs="Times New Roman"/>
    </w:rPr>
  </w:style>
  <w:style w:type="paragraph" w:styleId="ListParagraph">
    <w:name w:val="List Paragraph"/>
    <w:basedOn w:val="Normal"/>
    <w:link w:val="ListParagraphChar"/>
    <w:uiPriority w:val="34"/>
    <w:qFormat/>
    <w:rsid w:val="001D33FE"/>
    <w:pPr>
      <w:ind w:left="720"/>
      <w:contextualSpacing/>
    </w:pPr>
    <w:rPr>
      <w:rFonts w:ascii="Cambria" w:hAnsi="Cambria"/>
    </w:rPr>
  </w:style>
  <w:style w:type="paragraph" w:styleId="BodyText3">
    <w:name w:val="Body Text 3"/>
    <w:basedOn w:val="Normal"/>
    <w:link w:val="BodyText3Char"/>
    <w:uiPriority w:val="99"/>
    <w:rsid w:val="001D33FE"/>
    <w:pPr>
      <w:tabs>
        <w:tab w:val="left" w:pos="-720"/>
      </w:tabs>
      <w:suppressAutoHyphens/>
    </w:pPr>
    <w:rPr>
      <w:rFonts w:ascii="Century Schoolbook" w:hAnsi="Century Schoolbook"/>
      <w:szCs w:val="20"/>
    </w:rPr>
  </w:style>
  <w:style w:type="character" w:customStyle="1" w:styleId="BodyText3Char">
    <w:name w:val="Body Text 3 Char"/>
    <w:link w:val="BodyText3"/>
    <w:uiPriority w:val="99"/>
    <w:locked/>
    <w:rsid w:val="001D33FE"/>
    <w:rPr>
      <w:rFonts w:ascii="Century Schoolbook" w:hAnsi="Century Schoolbook" w:cs="Times New Roman"/>
      <w:sz w:val="24"/>
    </w:rPr>
  </w:style>
  <w:style w:type="character" w:styleId="Hyperlink">
    <w:name w:val="Hyperlink"/>
    <w:uiPriority w:val="99"/>
    <w:rsid w:val="001D33FE"/>
    <w:rPr>
      <w:rFonts w:cs="Times New Roman"/>
      <w:color w:val="0000FF"/>
      <w:u w:val="single"/>
    </w:rPr>
  </w:style>
  <w:style w:type="character" w:styleId="FollowedHyperlink">
    <w:name w:val="FollowedHyperlink"/>
    <w:uiPriority w:val="99"/>
    <w:semiHidden/>
    <w:unhideWhenUsed/>
    <w:rsid w:val="00F20965"/>
    <w:rPr>
      <w:rFonts w:cs="Times New Roman"/>
      <w:color w:val="800080"/>
      <w:u w:val="single"/>
    </w:rPr>
  </w:style>
  <w:style w:type="paragraph" w:styleId="NormalWeb">
    <w:name w:val="Normal (Web)"/>
    <w:basedOn w:val="Normal"/>
    <w:uiPriority w:val="99"/>
    <w:unhideWhenUsed/>
    <w:rsid w:val="005233E2"/>
    <w:pPr>
      <w:spacing w:before="100" w:beforeAutospacing="1" w:after="100" w:afterAutospacing="1"/>
    </w:pPr>
  </w:style>
  <w:style w:type="paragraph" w:styleId="DocumentMap">
    <w:name w:val="Document Map"/>
    <w:basedOn w:val="Normal"/>
    <w:link w:val="DocumentMapChar"/>
    <w:uiPriority w:val="99"/>
    <w:semiHidden/>
    <w:unhideWhenUsed/>
    <w:rsid w:val="006B5077"/>
  </w:style>
  <w:style w:type="character" w:customStyle="1" w:styleId="DocumentMapChar">
    <w:name w:val="Document Map Char"/>
    <w:link w:val="DocumentMap"/>
    <w:uiPriority w:val="99"/>
    <w:semiHidden/>
    <w:locked/>
    <w:rsid w:val="006B5077"/>
    <w:rPr>
      <w:rFonts w:ascii="Times New Roman" w:hAnsi="Times New Roman" w:cs="Times New Roman"/>
      <w:sz w:val="24"/>
      <w:szCs w:val="24"/>
    </w:rPr>
  </w:style>
  <w:style w:type="character" w:styleId="CommentReference">
    <w:name w:val="annotation reference"/>
    <w:uiPriority w:val="99"/>
    <w:semiHidden/>
    <w:unhideWhenUsed/>
    <w:rsid w:val="00915603"/>
    <w:rPr>
      <w:rFonts w:cs="Times New Roman"/>
      <w:sz w:val="16"/>
      <w:szCs w:val="16"/>
    </w:rPr>
  </w:style>
  <w:style w:type="paragraph" w:styleId="CommentText">
    <w:name w:val="annotation text"/>
    <w:basedOn w:val="Normal"/>
    <w:link w:val="CommentTextChar"/>
    <w:uiPriority w:val="99"/>
    <w:semiHidden/>
    <w:unhideWhenUsed/>
    <w:rsid w:val="00915603"/>
    <w:rPr>
      <w:sz w:val="20"/>
      <w:szCs w:val="20"/>
    </w:rPr>
  </w:style>
  <w:style w:type="character" w:customStyle="1" w:styleId="CommentTextChar">
    <w:name w:val="Comment Text Char"/>
    <w:link w:val="CommentText"/>
    <w:uiPriority w:val="99"/>
    <w:semiHidden/>
    <w:locked/>
    <w:rsid w:val="0091560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15603"/>
    <w:rPr>
      <w:b/>
      <w:bCs/>
    </w:rPr>
  </w:style>
  <w:style w:type="character" w:customStyle="1" w:styleId="CommentSubjectChar">
    <w:name w:val="Comment Subject Char"/>
    <w:link w:val="CommentSubject"/>
    <w:uiPriority w:val="99"/>
    <w:semiHidden/>
    <w:locked/>
    <w:rsid w:val="00915603"/>
    <w:rPr>
      <w:rFonts w:ascii="Times New Roman" w:hAnsi="Times New Roman" w:cs="Times New Roman"/>
      <w:b/>
      <w:bCs/>
    </w:rPr>
  </w:style>
  <w:style w:type="character" w:customStyle="1" w:styleId="apple-converted-space">
    <w:name w:val="apple-converted-space"/>
    <w:rsid w:val="00C776AF"/>
    <w:rPr>
      <w:rFonts w:cs="Times New Roman"/>
    </w:rPr>
  </w:style>
  <w:style w:type="paragraph" w:styleId="FootnoteText">
    <w:name w:val="footnote text"/>
    <w:aliases w:val="Tablenote Text"/>
    <w:basedOn w:val="Normal"/>
    <w:link w:val="FootnoteTextChar"/>
    <w:uiPriority w:val="99"/>
    <w:unhideWhenUsed/>
    <w:qFormat/>
    <w:rsid w:val="000F3871"/>
  </w:style>
  <w:style w:type="character" w:customStyle="1" w:styleId="FootnoteTextChar">
    <w:name w:val="Footnote Text Char"/>
    <w:aliases w:val="Tablenote Text Char"/>
    <w:link w:val="FootnoteText"/>
    <w:uiPriority w:val="99"/>
    <w:qFormat/>
    <w:locked/>
    <w:rsid w:val="000F3871"/>
    <w:rPr>
      <w:rFonts w:ascii="Times New Roman" w:hAnsi="Times New Roman" w:cs="Times New Roman"/>
      <w:sz w:val="24"/>
      <w:szCs w:val="24"/>
    </w:rPr>
  </w:style>
  <w:style w:type="character" w:styleId="FootnoteReference">
    <w:name w:val="footnote reference"/>
    <w:aliases w:val="callout,4_G,Footnote Reference Number,Ref,de nota al pie,4_G Char Char,Footnote Reference1 Char Char,Footnotes refss Char Char,ftref Char Char,BVI fnr Char Char,BVI fnr Car Car Char Char,BVI fnr Car Char Char"/>
    <w:uiPriority w:val="99"/>
    <w:unhideWhenUsed/>
    <w:rsid w:val="000F3871"/>
    <w:rPr>
      <w:rFonts w:cs="Times New Roman"/>
      <w:vertAlign w:val="superscript"/>
    </w:rPr>
  </w:style>
  <w:style w:type="paragraph" w:customStyle="1" w:styleId="CM2">
    <w:name w:val="CM2"/>
    <w:basedOn w:val="Normal"/>
    <w:next w:val="Normal"/>
    <w:uiPriority w:val="99"/>
    <w:rsid w:val="009931B7"/>
    <w:pPr>
      <w:autoSpaceDE w:val="0"/>
      <w:autoSpaceDN w:val="0"/>
      <w:adjustRightInd w:val="0"/>
      <w:spacing w:line="318" w:lineRule="atLeast"/>
    </w:pPr>
    <w:rPr>
      <w:rFonts w:ascii="HZIDQN+ArialMT" w:hAnsi="HZIDQN+ArialMT" w:cs="Times New Roman"/>
    </w:rPr>
  </w:style>
  <w:style w:type="character" w:customStyle="1" w:styleId="UnresolvedMention1">
    <w:name w:val="Unresolved Mention1"/>
    <w:uiPriority w:val="99"/>
    <w:semiHidden/>
    <w:unhideWhenUsed/>
    <w:rsid w:val="00F26DC0"/>
    <w:rPr>
      <w:rFonts w:cs="Times New Roman"/>
      <w:color w:val="605E5C"/>
      <w:shd w:val="clear" w:color="auto" w:fill="E1DFDD"/>
    </w:rPr>
  </w:style>
  <w:style w:type="character" w:styleId="UnresolvedMention">
    <w:name w:val="Unresolved Mention"/>
    <w:uiPriority w:val="99"/>
    <w:semiHidden/>
    <w:unhideWhenUsed/>
    <w:rsid w:val="001D6E53"/>
    <w:rPr>
      <w:rFonts w:cs="Times New Roman"/>
      <w:color w:val="605E5C"/>
      <w:shd w:val="clear" w:color="auto" w:fill="E1DFDD"/>
    </w:rPr>
  </w:style>
  <w:style w:type="character" w:customStyle="1" w:styleId="ListParagraphChar">
    <w:name w:val="List Paragraph Char"/>
    <w:link w:val="ListParagraph"/>
    <w:uiPriority w:val="34"/>
    <w:locked/>
    <w:rsid w:val="008003B5"/>
    <w:rPr>
      <w:rFonts w:ascii="Cambria" w:hAnsi="Cambria" w:cs="Times New Roman"/>
    </w:rPr>
  </w:style>
  <w:style w:type="character" w:customStyle="1" w:styleId="authornames">
    <w:name w:val="authornames"/>
    <w:rsid w:val="009E35C5"/>
    <w:rPr>
      <w:rFonts w:cs="Times New Roman"/>
    </w:rPr>
  </w:style>
  <w:style w:type="character" w:customStyle="1" w:styleId="cit">
    <w:name w:val="cit"/>
    <w:rsid w:val="009E35C5"/>
    <w:rPr>
      <w:rFonts w:cs="Times New Roman"/>
    </w:rPr>
  </w:style>
  <w:style w:type="paragraph" w:customStyle="1" w:styleId="gmail-msolistparagraph">
    <w:name w:val="gmail-msolistparagraph"/>
    <w:basedOn w:val="Normal"/>
    <w:rsid w:val="00013C10"/>
    <w:pPr>
      <w:spacing w:before="100" w:beforeAutospacing="1" w:after="100" w:afterAutospacing="1"/>
    </w:pPr>
    <w:rPr>
      <w:rFonts w:ascii="Times New Roman" w:hAnsi="Times New Roman" w:cs="Times New Roman"/>
    </w:rPr>
  </w:style>
  <w:style w:type="character" w:customStyle="1" w:styleId="gmail-msofootnotereference">
    <w:name w:val="gmail-msofootnotereference"/>
    <w:rsid w:val="00013C10"/>
    <w:rPr>
      <w:rFonts w:cs="Times New Roman"/>
    </w:rPr>
  </w:style>
  <w:style w:type="character" w:customStyle="1" w:styleId="gmail-msocommentreference">
    <w:name w:val="gmail-msocommentreference"/>
    <w:rsid w:val="00013C10"/>
    <w:rPr>
      <w:rFonts w:cs="Times New Roman"/>
    </w:rPr>
  </w:style>
  <w:style w:type="paragraph" w:styleId="Revision">
    <w:name w:val="Revision"/>
    <w:hidden/>
    <w:uiPriority w:val="71"/>
    <w:semiHidden/>
    <w:rsid w:val="00240614"/>
    <w:rPr>
      <w:rFonts w:cs="Arial"/>
      <w:sz w:val="24"/>
      <w:szCs w:val="24"/>
    </w:rPr>
  </w:style>
  <w:style w:type="paragraph" w:styleId="TOC1">
    <w:name w:val="toc 1"/>
    <w:basedOn w:val="Normal"/>
    <w:next w:val="Normal"/>
    <w:autoRedefine/>
    <w:uiPriority w:val="39"/>
    <w:unhideWhenUsed/>
    <w:rsid w:val="006245B2"/>
    <w:pPr>
      <w:spacing w:after="100"/>
    </w:pPr>
    <w:rPr>
      <w:rFonts w:ascii="Avenir Medium" w:hAnsi="Avenir Medium"/>
    </w:rPr>
  </w:style>
  <w:style w:type="paragraph" w:styleId="TOC2">
    <w:name w:val="toc 2"/>
    <w:basedOn w:val="Normal"/>
    <w:next w:val="Normal"/>
    <w:autoRedefine/>
    <w:uiPriority w:val="39"/>
    <w:unhideWhenUsed/>
    <w:rsid w:val="006245B2"/>
    <w:pPr>
      <w:spacing w:after="100"/>
      <w:ind w:left="240"/>
    </w:pPr>
    <w:rPr>
      <w:rFonts w:ascii="Avenir Book" w:hAnsi="Avenir Book"/>
    </w:rPr>
  </w:style>
  <w:style w:type="paragraph" w:styleId="TOC3">
    <w:name w:val="toc 3"/>
    <w:basedOn w:val="Normal"/>
    <w:next w:val="Normal"/>
    <w:autoRedefine/>
    <w:uiPriority w:val="39"/>
    <w:unhideWhenUsed/>
    <w:rsid w:val="006245B2"/>
    <w:pPr>
      <w:spacing w:after="100"/>
      <w:ind w:left="480"/>
    </w:pPr>
    <w:rPr>
      <w:rFonts w:ascii="Avenir Book" w:hAnsi="Avenir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71625">
      <w:marLeft w:val="0"/>
      <w:marRight w:val="0"/>
      <w:marTop w:val="0"/>
      <w:marBottom w:val="0"/>
      <w:divBdr>
        <w:top w:val="none" w:sz="0" w:space="0" w:color="auto"/>
        <w:left w:val="none" w:sz="0" w:space="0" w:color="auto"/>
        <w:bottom w:val="none" w:sz="0" w:space="0" w:color="auto"/>
        <w:right w:val="none" w:sz="0" w:space="0" w:color="auto"/>
      </w:divBdr>
    </w:div>
    <w:div w:id="210771629">
      <w:marLeft w:val="0"/>
      <w:marRight w:val="0"/>
      <w:marTop w:val="0"/>
      <w:marBottom w:val="0"/>
      <w:divBdr>
        <w:top w:val="none" w:sz="0" w:space="0" w:color="auto"/>
        <w:left w:val="none" w:sz="0" w:space="0" w:color="auto"/>
        <w:bottom w:val="none" w:sz="0" w:space="0" w:color="auto"/>
        <w:right w:val="none" w:sz="0" w:space="0" w:color="auto"/>
      </w:divBdr>
    </w:div>
    <w:div w:id="210771632">
      <w:marLeft w:val="0"/>
      <w:marRight w:val="0"/>
      <w:marTop w:val="0"/>
      <w:marBottom w:val="0"/>
      <w:divBdr>
        <w:top w:val="none" w:sz="0" w:space="0" w:color="auto"/>
        <w:left w:val="none" w:sz="0" w:space="0" w:color="auto"/>
        <w:bottom w:val="none" w:sz="0" w:space="0" w:color="auto"/>
        <w:right w:val="none" w:sz="0" w:space="0" w:color="auto"/>
      </w:divBdr>
      <w:divsChild>
        <w:div w:id="210771942">
          <w:marLeft w:val="0"/>
          <w:marRight w:val="0"/>
          <w:marTop w:val="0"/>
          <w:marBottom w:val="0"/>
          <w:divBdr>
            <w:top w:val="none" w:sz="0" w:space="0" w:color="auto"/>
            <w:left w:val="none" w:sz="0" w:space="0" w:color="auto"/>
            <w:bottom w:val="none" w:sz="0" w:space="0" w:color="auto"/>
            <w:right w:val="none" w:sz="0" w:space="0" w:color="auto"/>
          </w:divBdr>
          <w:divsChild>
            <w:div w:id="210771733">
              <w:marLeft w:val="0"/>
              <w:marRight w:val="0"/>
              <w:marTop w:val="0"/>
              <w:marBottom w:val="0"/>
              <w:divBdr>
                <w:top w:val="none" w:sz="0" w:space="0" w:color="auto"/>
                <w:left w:val="none" w:sz="0" w:space="0" w:color="auto"/>
                <w:bottom w:val="none" w:sz="0" w:space="0" w:color="auto"/>
                <w:right w:val="none" w:sz="0" w:space="0" w:color="auto"/>
              </w:divBdr>
              <w:divsChild>
                <w:div w:id="2107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634">
      <w:marLeft w:val="0"/>
      <w:marRight w:val="0"/>
      <w:marTop w:val="0"/>
      <w:marBottom w:val="0"/>
      <w:divBdr>
        <w:top w:val="none" w:sz="0" w:space="0" w:color="auto"/>
        <w:left w:val="none" w:sz="0" w:space="0" w:color="auto"/>
        <w:bottom w:val="none" w:sz="0" w:space="0" w:color="auto"/>
        <w:right w:val="none" w:sz="0" w:space="0" w:color="auto"/>
      </w:divBdr>
      <w:divsChild>
        <w:div w:id="210771842">
          <w:marLeft w:val="0"/>
          <w:marRight w:val="0"/>
          <w:marTop w:val="0"/>
          <w:marBottom w:val="0"/>
          <w:divBdr>
            <w:top w:val="none" w:sz="0" w:space="0" w:color="auto"/>
            <w:left w:val="none" w:sz="0" w:space="0" w:color="auto"/>
            <w:bottom w:val="none" w:sz="0" w:space="0" w:color="auto"/>
            <w:right w:val="none" w:sz="0" w:space="0" w:color="auto"/>
          </w:divBdr>
          <w:divsChild>
            <w:div w:id="210771855">
              <w:marLeft w:val="0"/>
              <w:marRight w:val="0"/>
              <w:marTop w:val="0"/>
              <w:marBottom w:val="0"/>
              <w:divBdr>
                <w:top w:val="none" w:sz="0" w:space="0" w:color="auto"/>
                <w:left w:val="none" w:sz="0" w:space="0" w:color="auto"/>
                <w:bottom w:val="none" w:sz="0" w:space="0" w:color="auto"/>
                <w:right w:val="none" w:sz="0" w:space="0" w:color="auto"/>
              </w:divBdr>
              <w:divsChild>
                <w:div w:id="210771793">
                  <w:marLeft w:val="0"/>
                  <w:marRight w:val="0"/>
                  <w:marTop w:val="0"/>
                  <w:marBottom w:val="0"/>
                  <w:divBdr>
                    <w:top w:val="none" w:sz="0" w:space="0" w:color="auto"/>
                    <w:left w:val="none" w:sz="0" w:space="0" w:color="auto"/>
                    <w:bottom w:val="none" w:sz="0" w:space="0" w:color="auto"/>
                    <w:right w:val="none" w:sz="0" w:space="0" w:color="auto"/>
                  </w:divBdr>
                  <w:divsChild>
                    <w:div w:id="2107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1636">
      <w:marLeft w:val="0"/>
      <w:marRight w:val="0"/>
      <w:marTop w:val="0"/>
      <w:marBottom w:val="0"/>
      <w:divBdr>
        <w:top w:val="none" w:sz="0" w:space="0" w:color="auto"/>
        <w:left w:val="none" w:sz="0" w:space="0" w:color="auto"/>
        <w:bottom w:val="none" w:sz="0" w:space="0" w:color="auto"/>
        <w:right w:val="none" w:sz="0" w:space="0" w:color="auto"/>
      </w:divBdr>
    </w:div>
    <w:div w:id="210771637">
      <w:marLeft w:val="0"/>
      <w:marRight w:val="0"/>
      <w:marTop w:val="0"/>
      <w:marBottom w:val="0"/>
      <w:divBdr>
        <w:top w:val="none" w:sz="0" w:space="0" w:color="auto"/>
        <w:left w:val="none" w:sz="0" w:space="0" w:color="auto"/>
        <w:bottom w:val="none" w:sz="0" w:space="0" w:color="auto"/>
        <w:right w:val="none" w:sz="0" w:space="0" w:color="auto"/>
      </w:divBdr>
    </w:div>
    <w:div w:id="210771649">
      <w:marLeft w:val="0"/>
      <w:marRight w:val="0"/>
      <w:marTop w:val="0"/>
      <w:marBottom w:val="0"/>
      <w:divBdr>
        <w:top w:val="none" w:sz="0" w:space="0" w:color="auto"/>
        <w:left w:val="none" w:sz="0" w:space="0" w:color="auto"/>
        <w:bottom w:val="none" w:sz="0" w:space="0" w:color="auto"/>
        <w:right w:val="none" w:sz="0" w:space="0" w:color="auto"/>
      </w:divBdr>
      <w:divsChild>
        <w:div w:id="210771671">
          <w:marLeft w:val="0"/>
          <w:marRight w:val="0"/>
          <w:marTop w:val="0"/>
          <w:marBottom w:val="0"/>
          <w:divBdr>
            <w:top w:val="none" w:sz="0" w:space="0" w:color="auto"/>
            <w:left w:val="none" w:sz="0" w:space="0" w:color="auto"/>
            <w:bottom w:val="none" w:sz="0" w:space="0" w:color="auto"/>
            <w:right w:val="none" w:sz="0" w:space="0" w:color="auto"/>
          </w:divBdr>
          <w:divsChild>
            <w:div w:id="210772021">
              <w:marLeft w:val="0"/>
              <w:marRight w:val="0"/>
              <w:marTop w:val="0"/>
              <w:marBottom w:val="0"/>
              <w:divBdr>
                <w:top w:val="none" w:sz="0" w:space="0" w:color="auto"/>
                <w:left w:val="none" w:sz="0" w:space="0" w:color="auto"/>
                <w:bottom w:val="none" w:sz="0" w:space="0" w:color="auto"/>
                <w:right w:val="none" w:sz="0" w:space="0" w:color="auto"/>
              </w:divBdr>
              <w:divsChild>
                <w:div w:id="210771690">
                  <w:marLeft w:val="0"/>
                  <w:marRight w:val="0"/>
                  <w:marTop w:val="0"/>
                  <w:marBottom w:val="0"/>
                  <w:divBdr>
                    <w:top w:val="none" w:sz="0" w:space="0" w:color="auto"/>
                    <w:left w:val="none" w:sz="0" w:space="0" w:color="auto"/>
                    <w:bottom w:val="none" w:sz="0" w:space="0" w:color="auto"/>
                    <w:right w:val="none" w:sz="0" w:space="0" w:color="auto"/>
                  </w:divBdr>
                  <w:divsChild>
                    <w:div w:id="2107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007">
          <w:marLeft w:val="0"/>
          <w:marRight w:val="0"/>
          <w:marTop w:val="0"/>
          <w:marBottom w:val="0"/>
          <w:divBdr>
            <w:top w:val="none" w:sz="0" w:space="0" w:color="auto"/>
            <w:left w:val="none" w:sz="0" w:space="0" w:color="auto"/>
            <w:bottom w:val="none" w:sz="0" w:space="0" w:color="auto"/>
            <w:right w:val="none" w:sz="0" w:space="0" w:color="auto"/>
          </w:divBdr>
          <w:divsChild>
            <w:div w:id="210771875">
              <w:marLeft w:val="0"/>
              <w:marRight w:val="0"/>
              <w:marTop w:val="0"/>
              <w:marBottom w:val="0"/>
              <w:divBdr>
                <w:top w:val="none" w:sz="0" w:space="0" w:color="auto"/>
                <w:left w:val="none" w:sz="0" w:space="0" w:color="auto"/>
                <w:bottom w:val="none" w:sz="0" w:space="0" w:color="auto"/>
                <w:right w:val="none" w:sz="0" w:space="0" w:color="auto"/>
              </w:divBdr>
              <w:divsChild>
                <w:div w:id="210771655">
                  <w:marLeft w:val="0"/>
                  <w:marRight w:val="0"/>
                  <w:marTop w:val="0"/>
                  <w:marBottom w:val="0"/>
                  <w:divBdr>
                    <w:top w:val="none" w:sz="0" w:space="0" w:color="auto"/>
                    <w:left w:val="none" w:sz="0" w:space="0" w:color="auto"/>
                    <w:bottom w:val="none" w:sz="0" w:space="0" w:color="auto"/>
                    <w:right w:val="none" w:sz="0" w:space="0" w:color="auto"/>
                  </w:divBdr>
                  <w:divsChild>
                    <w:div w:id="2107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1656">
      <w:marLeft w:val="0"/>
      <w:marRight w:val="0"/>
      <w:marTop w:val="0"/>
      <w:marBottom w:val="0"/>
      <w:divBdr>
        <w:top w:val="none" w:sz="0" w:space="0" w:color="auto"/>
        <w:left w:val="none" w:sz="0" w:space="0" w:color="auto"/>
        <w:bottom w:val="none" w:sz="0" w:space="0" w:color="auto"/>
        <w:right w:val="none" w:sz="0" w:space="0" w:color="auto"/>
      </w:divBdr>
      <w:divsChild>
        <w:div w:id="210771985">
          <w:marLeft w:val="0"/>
          <w:marRight w:val="0"/>
          <w:marTop w:val="0"/>
          <w:marBottom w:val="0"/>
          <w:divBdr>
            <w:top w:val="none" w:sz="0" w:space="0" w:color="auto"/>
            <w:left w:val="none" w:sz="0" w:space="0" w:color="auto"/>
            <w:bottom w:val="none" w:sz="0" w:space="0" w:color="auto"/>
            <w:right w:val="none" w:sz="0" w:space="0" w:color="auto"/>
          </w:divBdr>
        </w:div>
      </w:divsChild>
    </w:div>
    <w:div w:id="210771659">
      <w:marLeft w:val="0"/>
      <w:marRight w:val="0"/>
      <w:marTop w:val="0"/>
      <w:marBottom w:val="0"/>
      <w:divBdr>
        <w:top w:val="none" w:sz="0" w:space="0" w:color="auto"/>
        <w:left w:val="none" w:sz="0" w:space="0" w:color="auto"/>
        <w:bottom w:val="none" w:sz="0" w:space="0" w:color="auto"/>
        <w:right w:val="none" w:sz="0" w:space="0" w:color="auto"/>
      </w:divBdr>
    </w:div>
    <w:div w:id="210771663">
      <w:marLeft w:val="0"/>
      <w:marRight w:val="0"/>
      <w:marTop w:val="0"/>
      <w:marBottom w:val="0"/>
      <w:divBdr>
        <w:top w:val="none" w:sz="0" w:space="0" w:color="auto"/>
        <w:left w:val="none" w:sz="0" w:space="0" w:color="auto"/>
        <w:bottom w:val="none" w:sz="0" w:space="0" w:color="auto"/>
        <w:right w:val="none" w:sz="0" w:space="0" w:color="auto"/>
      </w:divBdr>
      <w:divsChild>
        <w:div w:id="210771886">
          <w:marLeft w:val="0"/>
          <w:marRight w:val="0"/>
          <w:marTop w:val="0"/>
          <w:marBottom w:val="0"/>
          <w:divBdr>
            <w:top w:val="none" w:sz="0" w:space="0" w:color="auto"/>
            <w:left w:val="none" w:sz="0" w:space="0" w:color="auto"/>
            <w:bottom w:val="none" w:sz="0" w:space="0" w:color="auto"/>
            <w:right w:val="none" w:sz="0" w:space="0" w:color="auto"/>
          </w:divBdr>
          <w:divsChild>
            <w:div w:id="210771821">
              <w:marLeft w:val="0"/>
              <w:marRight w:val="0"/>
              <w:marTop w:val="0"/>
              <w:marBottom w:val="0"/>
              <w:divBdr>
                <w:top w:val="none" w:sz="0" w:space="0" w:color="auto"/>
                <w:left w:val="none" w:sz="0" w:space="0" w:color="auto"/>
                <w:bottom w:val="none" w:sz="0" w:space="0" w:color="auto"/>
                <w:right w:val="none" w:sz="0" w:space="0" w:color="auto"/>
              </w:divBdr>
              <w:divsChild>
                <w:div w:id="2107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668">
      <w:marLeft w:val="0"/>
      <w:marRight w:val="0"/>
      <w:marTop w:val="0"/>
      <w:marBottom w:val="0"/>
      <w:divBdr>
        <w:top w:val="none" w:sz="0" w:space="0" w:color="auto"/>
        <w:left w:val="none" w:sz="0" w:space="0" w:color="auto"/>
        <w:bottom w:val="none" w:sz="0" w:space="0" w:color="auto"/>
        <w:right w:val="none" w:sz="0" w:space="0" w:color="auto"/>
      </w:divBdr>
      <w:divsChild>
        <w:div w:id="210771640">
          <w:marLeft w:val="0"/>
          <w:marRight w:val="0"/>
          <w:marTop w:val="0"/>
          <w:marBottom w:val="0"/>
          <w:divBdr>
            <w:top w:val="none" w:sz="0" w:space="0" w:color="auto"/>
            <w:left w:val="none" w:sz="0" w:space="0" w:color="auto"/>
            <w:bottom w:val="none" w:sz="0" w:space="0" w:color="auto"/>
            <w:right w:val="none" w:sz="0" w:space="0" w:color="auto"/>
          </w:divBdr>
          <w:divsChild>
            <w:div w:id="210771662">
              <w:marLeft w:val="0"/>
              <w:marRight w:val="0"/>
              <w:marTop w:val="0"/>
              <w:marBottom w:val="0"/>
              <w:divBdr>
                <w:top w:val="none" w:sz="0" w:space="0" w:color="auto"/>
                <w:left w:val="none" w:sz="0" w:space="0" w:color="auto"/>
                <w:bottom w:val="none" w:sz="0" w:space="0" w:color="auto"/>
                <w:right w:val="none" w:sz="0" w:space="0" w:color="auto"/>
              </w:divBdr>
              <w:divsChild>
                <w:div w:id="2107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672">
      <w:marLeft w:val="0"/>
      <w:marRight w:val="0"/>
      <w:marTop w:val="0"/>
      <w:marBottom w:val="0"/>
      <w:divBdr>
        <w:top w:val="none" w:sz="0" w:space="0" w:color="auto"/>
        <w:left w:val="none" w:sz="0" w:space="0" w:color="auto"/>
        <w:bottom w:val="none" w:sz="0" w:space="0" w:color="auto"/>
        <w:right w:val="none" w:sz="0" w:space="0" w:color="auto"/>
      </w:divBdr>
      <w:divsChild>
        <w:div w:id="210771857">
          <w:marLeft w:val="0"/>
          <w:marRight w:val="0"/>
          <w:marTop w:val="0"/>
          <w:marBottom w:val="0"/>
          <w:divBdr>
            <w:top w:val="none" w:sz="0" w:space="0" w:color="auto"/>
            <w:left w:val="none" w:sz="0" w:space="0" w:color="auto"/>
            <w:bottom w:val="none" w:sz="0" w:space="0" w:color="auto"/>
            <w:right w:val="none" w:sz="0" w:space="0" w:color="auto"/>
          </w:divBdr>
          <w:divsChild>
            <w:div w:id="210771891">
              <w:marLeft w:val="0"/>
              <w:marRight w:val="0"/>
              <w:marTop w:val="0"/>
              <w:marBottom w:val="0"/>
              <w:divBdr>
                <w:top w:val="none" w:sz="0" w:space="0" w:color="auto"/>
                <w:left w:val="none" w:sz="0" w:space="0" w:color="auto"/>
                <w:bottom w:val="none" w:sz="0" w:space="0" w:color="auto"/>
                <w:right w:val="none" w:sz="0" w:space="0" w:color="auto"/>
              </w:divBdr>
              <w:divsChild>
                <w:div w:id="2107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673">
      <w:marLeft w:val="0"/>
      <w:marRight w:val="0"/>
      <w:marTop w:val="0"/>
      <w:marBottom w:val="0"/>
      <w:divBdr>
        <w:top w:val="none" w:sz="0" w:space="0" w:color="auto"/>
        <w:left w:val="none" w:sz="0" w:space="0" w:color="auto"/>
        <w:bottom w:val="none" w:sz="0" w:space="0" w:color="auto"/>
        <w:right w:val="none" w:sz="0" w:space="0" w:color="auto"/>
      </w:divBdr>
      <w:divsChild>
        <w:div w:id="210771945">
          <w:marLeft w:val="0"/>
          <w:marRight w:val="0"/>
          <w:marTop w:val="0"/>
          <w:marBottom w:val="0"/>
          <w:divBdr>
            <w:top w:val="none" w:sz="0" w:space="0" w:color="auto"/>
            <w:left w:val="none" w:sz="0" w:space="0" w:color="auto"/>
            <w:bottom w:val="none" w:sz="0" w:space="0" w:color="auto"/>
            <w:right w:val="none" w:sz="0" w:space="0" w:color="auto"/>
          </w:divBdr>
          <w:divsChild>
            <w:div w:id="210771844">
              <w:marLeft w:val="0"/>
              <w:marRight w:val="0"/>
              <w:marTop w:val="0"/>
              <w:marBottom w:val="0"/>
              <w:divBdr>
                <w:top w:val="none" w:sz="0" w:space="0" w:color="auto"/>
                <w:left w:val="none" w:sz="0" w:space="0" w:color="auto"/>
                <w:bottom w:val="none" w:sz="0" w:space="0" w:color="auto"/>
                <w:right w:val="none" w:sz="0" w:space="0" w:color="auto"/>
              </w:divBdr>
              <w:divsChild>
                <w:div w:id="2107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674">
      <w:marLeft w:val="0"/>
      <w:marRight w:val="0"/>
      <w:marTop w:val="0"/>
      <w:marBottom w:val="0"/>
      <w:divBdr>
        <w:top w:val="none" w:sz="0" w:space="0" w:color="auto"/>
        <w:left w:val="none" w:sz="0" w:space="0" w:color="auto"/>
        <w:bottom w:val="none" w:sz="0" w:space="0" w:color="auto"/>
        <w:right w:val="none" w:sz="0" w:space="0" w:color="auto"/>
      </w:divBdr>
      <w:divsChild>
        <w:div w:id="210771818">
          <w:marLeft w:val="0"/>
          <w:marRight w:val="0"/>
          <w:marTop w:val="0"/>
          <w:marBottom w:val="0"/>
          <w:divBdr>
            <w:top w:val="none" w:sz="0" w:space="0" w:color="auto"/>
            <w:left w:val="none" w:sz="0" w:space="0" w:color="auto"/>
            <w:bottom w:val="none" w:sz="0" w:space="0" w:color="auto"/>
            <w:right w:val="none" w:sz="0" w:space="0" w:color="auto"/>
          </w:divBdr>
        </w:div>
      </w:divsChild>
    </w:div>
    <w:div w:id="210771675">
      <w:marLeft w:val="0"/>
      <w:marRight w:val="0"/>
      <w:marTop w:val="0"/>
      <w:marBottom w:val="0"/>
      <w:divBdr>
        <w:top w:val="none" w:sz="0" w:space="0" w:color="auto"/>
        <w:left w:val="none" w:sz="0" w:space="0" w:color="auto"/>
        <w:bottom w:val="none" w:sz="0" w:space="0" w:color="auto"/>
        <w:right w:val="none" w:sz="0" w:space="0" w:color="auto"/>
      </w:divBdr>
    </w:div>
    <w:div w:id="210771676">
      <w:marLeft w:val="0"/>
      <w:marRight w:val="0"/>
      <w:marTop w:val="0"/>
      <w:marBottom w:val="0"/>
      <w:divBdr>
        <w:top w:val="none" w:sz="0" w:space="0" w:color="auto"/>
        <w:left w:val="none" w:sz="0" w:space="0" w:color="auto"/>
        <w:bottom w:val="none" w:sz="0" w:space="0" w:color="auto"/>
        <w:right w:val="none" w:sz="0" w:space="0" w:color="auto"/>
      </w:divBdr>
      <w:divsChild>
        <w:div w:id="210771966">
          <w:marLeft w:val="0"/>
          <w:marRight w:val="0"/>
          <w:marTop w:val="0"/>
          <w:marBottom w:val="0"/>
          <w:divBdr>
            <w:top w:val="none" w:sz="0" w:space="0" w:color="auto"/>
            <w:left w:val="none" w:sz="0" w:space="0" w:color="auto"/>
            <w:bottom w:val="none" w:sz="0" w:space="0" w:color="auto"/>
            <w:right w:val="none" w:sz="0" w:space="0" w:color="auto"/>
          </w:divBdr>
          <w:divsChild>
            <w:div w:id="210771811">
              <w:marLeft w:val="0"/>
              <w:marRight w:val="0"/>
              <w:marTop w:val="0"/>
              <w:marBottom w:val="0"/>
              <w:divBdr>
                <w:top w:val="none" w:sz="0" w:space="0" w:color="auto"/>
                <w:left w:val="none" w:sz="0" w:space="0" w:color="auto"/>
                <w:bottom w:val="none" w:sz="0" w:space="0" w:color="auto"/>
                <w:right w:val="none" w:sz="0" w:space="0" w:color="auto"/>
              </w:divBdr>
              <w:divsChild>
                <w:div w:id="2107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677">
      <w:marLeft w:val="0"/>
      <w:marRight w:val="0"/>
      <w:marTop w:val="0"/>
      <w:marBottom w:val="0"/>
      <w:divBdr>
        <w:top w:val="none" w:sz="0" w:space="0" w:color="auto"/>
        <w:left w:val="none" w:sz="0" w:space="0" w:color="auto"/>
        <w:bottom w:val="none" w:sz="0" w:space="0" w:color="auto"/>
        <w:right w:val="none" w:sz="0" w:space="0" w:color="auto"/>
      </w:divBdr>
      <w:divsChild>
        <w:div w:id="210771930">
          <w:marLeft w:val="0"/>
          <w:marRight w:val="0"/>
          <w:marTop w:val="0"/>
          <w:marBottom w:val="0"/>
          <w:divBdr>
            <w:top w:val="none" w:sz="0" w:space="0" w:color="auto"/>
            <w:left w:val="none" w:sz="0" w:space="0" w:color="auto"/>
            <w:bottom w:val="none" w:sz="0" w:space="0" w:color="auto"/>
            <w:right w:val="none" w:sz="0" w:space="0" w:color="auto"/>
          </w:divBdr>
          <w:divsChild>
            <w:div w:id="210771887">
              <w:marLeft w:val="0"/>
              <w:marRight w:val="0"/>
              <w:marTop w:val="0"/>
              <w:marBottom w:val="0"/>
              <w:divBdr>
                <w:top w:val="none" w:sz="0" w:space="0" w:color="auto"/>
                <w:left w:val="none" w:sz="0" w:space="0" w:color="auto"/>
                <w:bottom w:val="none" w:sz="0" w:space="0" w:color="auto"/>
                <w:right w:val="none" w:sz="0" w:space="0" w:color="auto"/>
              </w:divBdr>
              <w:divsChild>
                <w:div w:id="2107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680">
      <w:marLeft w:val="0"/>
      <w:marRight w:val="0"/>
      <w:marTop w:val="0"/>
      <w:marBottom w:val="0"/>
      <w:divBdr>
        <w:top w:val="none" w:sz="0" w:space="0" w:color="auto"/>
        <w:left w:val="none" w:sz="0" w:space="0" w:color="auto"/>
        <w:bottom w:val="none" w:sz="0" w:space="0" w:color="auto"/>
        <w:right w:val="none" w:sz="0" w:space="0" w:color="auto"/>
      </w:divBdr>
    </w:div>
    <w:div w:id="210771681">
      <w:marLeft w:val="0"/>
      <w:marRight w:val="0"/>
      <w:marTop w:val="0"/>
      <w:marBottom w:val="0"/>
      <w:divBdr>
        <w:top w:val="none" w:sz="0" w:space="0" w:color="auto"/>
        <w:left w:val="none" w:sz="0" w:space="0" w:color="auto"/>
        <w:bottom w:val="none" w:sz="0" w:space="0" w:color="auto"/>
        <w:right w:val="none" w:sz="0" w:space="0" w:color="auto"/>
      </w:divBdr>
    </w:div>
    <w:div w:id="210771682">
      <w:marLeft w:val="0"/>
      <w:marRight w:val="0"/>
      <w:marTop w:val="0"/>
      <w:marBottom w:val="0"/>
      <w:divBdr>
        <w:top w:val="none" w:sz="0" w:space="0" w:color="auto"/>
        <w:left w:val="none" w:sz="0" w:space="0" w:color="auto"/>
        <w:bottom w:val="none" w:sz="0" w:space="0" w:color="auto"/>
        <w:right w:val="none" w:sz="0" w:space="0" w:color="auto"/>
      </w:divBdr>
    </w:div>
    <w:div w:id="210771683">
      <w:marLeft w:val="0"/>
      <w:marRight w:val="0"/>
      <w:marTop w:val="0"/>
      <w:marBottom w:val="0"/>
      <w:divBdr>
        <w:top w:val="none" w:sz="0" w:space="0" w:color="auto"/>
        <w:left w:val="none" w:sz="0" w:space="0" w:color="auto"/>
        <w:bottom w:val="none" w:sz="0" w:space="0" w:color="auto"/>
        <w:right w:val="none" w:sz="0" w:space="0" w:color="auto"/>
      </w:divBdr>
      <w:divsChild>
        <w:div w:id="210771777">
          <w:marLeft w:val="0"/>
          <w:marRight w:val="0"/>
          <w:marTop w:val="0"/>
          <w:marBottom w:val="0"/>
          <w:divBdr>
            <w:top w:val="none" w:sz="0" w:space="0" w:color="auto"/>
            <w:left w:val="none" w:sz="0" w:space="0" w:color="auto"/>
            <w:bottom w:val="none" w:sz="0" w:space="0" w:color="auto"/>
            <w:right w:val="none" w:sz="0" w:space="0" w:color="auto"/>
          </w:divBdr>
          <w:divsChild>
            <w:div w:id="210771854">
              <w:marLeft w:val="0"/>
              <w:marRight w:val="0"/>
              <w:marTop w:val="0"/>
              <w:marBottom w:val="0"/>
              <w:divBdr>
                <w:top w:val="none" w:sz="0" w:space="0" w:color="auto"/>
                <w:left w:val="none" w:sz="0" w:space="0" w:color="auto"/>
                <w:bottom w:val="none" w:sz="0" w:space="0" w:color="auto"/>
                <w:right w:val="none" w:sz="0" w:space="0" w:color="auto"/>
              </w:divBdr>
              <w:divsChild>
                <w:div w:id="2107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686">
      <w:marLeft w:val="0"/>
      <w:marRight w:val="0"/>
      <w:marTop w:val="0"/>
      <w:marBottom w:val="0"/>
      <w:divBdr>
        <w:top w:val="none" w:sz="0" w:space="0" w:color="auto"/>
        <w:left w:val="none" w:sz="0" w:space="0" w:color="auto"/>
        <w:bottom w:val="none" w:sz="0" w:space="0" w:color="auto"/>
        <w:right w:val="none" w:sz="0" w:space="0" w:color="auto"/>
      </w:divBdr>
    </w:div>
    <w:div w:id="210771688">
      <w:marLeft w:val="0"/>
      <w:marRight w:val="0"/>
      <w:marTop w:val="0"/>
      <w:marBottom w:val="0"/>
      <w:divBdr>
        <w:top w:val="none" w:sz="0" w:space="0" w:color="auto"/>
        <w:left w:val="none" w:sz="0" w:space="0" w:color="auto"/>
        <w:bottom w:val="none" w:sz="0" w:space="0" w:color="auto"/>
        <w:right w:val="none" w:sz="0" w:space="0" w:color="auto"/>
      </w:divBdr>
    </w:div>
    <w:div w:id="210771689">
      <w:marLeft w:val="0"/>
      <w:marRight w:val="0"/>
      <w:marTop w:val="0"/>
      <w:marBottom w:val="0"/>
      <w:divBdr>
        <w:top w:val="none" w:sz="0" w:space="0" w:color="auto"/>
        <w:left w:val="none" w:sz="0" w:space="0" w:color="auto"/>
        <w:bottom w:val="none" w:sz="0" w:space="0" w:color="auto"/>
        <w:right w:val="none" w:sz="0" w:space="0" w:color="auto"/>
      </w:divBdr>
      <w:divsChild>
        <w:div w:id="210771862">
          <w:marLeft w:val="0"/>
          <w:marRight w:val="0"/>
          <w:marTop w:val="0"/>
          <w:marBottom w:val="0"/>
          <w:divBdr>
            <w:top w:val="none" w:sz="0" w:space="0" w:color="auto"/>
            <w:left w:val="none" w:sz="0" w:space="0" w:color="auto"/>
            <w:bottom w:val="none" w:sz="0" w:space="0" w:color="auto"/>
            <w:right w:val="none" w:sz="0" w:space="0" w:color="auto"/>
          </w:divBdr>
          <w:divsChild>
            <w:div w:id="210771626">
              <w:marLeft w:val="0"/>
              <w:marRight w:val="0"/>
              <w:marTop w:val="0"/>
              <w:marBottom w:val="0"/>
              <w:divBdr>
                <w:top w:val="none" w:sz="0" w:space="0" w:color="auto"/>
                <w:left w:val="none" w:sz="0" w:space="0" w:color="auto"/>
                <w:bottom w:val="none" w:sz="0" w:space="0" w:color="auto"/>
                <w:right w:val="none" w:sz="0" w:space="0" w:color="auto"/>
              </w:divBdr>
              <w:divsChild>
                <w:div w:id="2107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691">
      <w:marLeft w:val="0"/>
      <w:marRight w:val="0"/>
      <w:marTop w:val="0"/>
      <w:marBottom w:val="0"/>
      <w:divBdr>
        <w:top w:val="none" w:sz="0" w:space="0" w:color="auto"/>
        <w:left w:val="none" w:sz="0" w:space="0" w:color="auto"/>
        <w:bottom w:val="none" w:sz="0" w:space="0" w:color="auto"/>
        <w:right w:val="none" w:sz="0" w:space="0" w:color="auto"/>
      </w:divBdr>
    </w:div>
    <w:div w:id="210771692">
      <w:marLeft w:val="0"/>
      <w:marRight w:val="0"/>
      <w:marTop w:val="0"/>
      <w:marBottom w:val="0"/>
      <w:divBdr>
        <w:top w:val="none" w:sz="0" w:space="0" w:color="auto"/>
        <w:left w:val="none" w:sz="0" w:space="0" w:color="auto"/>
        <w:bottom w:val="none" w:sz="0" w:space="0" w:color="auto"/>
        <w:right w:val="none" w:sz="0" w:space="0" w:color="auto"/>
      </w:divBdr>
      <w:divsChild>
        <w:div w:id="210771695">
          <w:marLeft w:val="0"/>
          <w:marRight w:val="0"/>
          <w:marTop w:val="0"/>
          <w:marBottom w:val="0"/>
          <w:divBdr>
            <w:top w:val="none" w:sz="0" w:space="0" w:color="auto"/>
            <w:left w:val="none" w:sz="0" w:space="0" w:color="auto"/>
            <w:bottom w:val="none" w:sz="0" w:space="0" w:color="auto"/>
            <w:right w:val="none" w:sz="0" w:space="0" w:color="auto"/>
          </w:divBdr>
          <w:divsChild>
            <w:div w:id="210771781">
              <w:marLeft w:val="0"/>
              <w:marRight w:val="0"/>
              <w:marTop w:val="0"/>
              <w:marBottom w:val="0"/>
              <w:divBdr>
                <w:top w:val="none" w:sz="0" w:space="0" w:color="auto"/>
                <w:left w:val="none" w:sz="0" w:space="0" w:color="auto"/>
                <w:bottom w:val="none" w:sz="0" w:space="0" w:color="auto"/>
                <w:right w:val="none" w:sz="0" w:space="0" w:color="auto"/>
              </w:divBdr>
              <w:divsChild>
                <w:div w:id="2107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696">
      <w:marLeft w:val="0"/>
      <w:marRight w:val="0"/>
      <w:marTop w:val="0"/>
      <w:marBottom w:val="0"/>
      <w:divBdr>
        <w:top w:val="none" w:sz="0" w:space="0" w:color="auto"/>
        <w:left w:val="none" w:sz="0" w:space="0" w:color="auto"/>
        <w:bottom w:val="none" w:sz="0" w:space="0" w:color="auto"/>
        <w:right w:val="none" w:sz="0" w:space="0" w:color="auto"/>
      </w:divBdr>
    </w:div>
    <w:div w:id="210771699">
      <w:marLeft w:val="0"/>
      <w:marRight w:val="0"/>
      <w:marTop w:val="0"/>
      <w:marBottom w:val="0"/>
      <w:divBdr>
        <w:top w:val="none" w:sz="0" w:space="0" w:color="auto"/>
        <w:left w:val="none" w:sz="0" w:space="0" w:color="auto"/>
        <w:bottom w:val="none" w:sz="0" w:space="0" w:color="auto"/>
        <w:right w:val="none" w:sz="0" w:space="0" w:color="auto"/>
      </w:divBdr>
      <w:divsChild>
        <w:div w:id="210771923">
          <w:marLeft w:val="0"/>
          <w:marRight w:val="0"/>
          <w:marTop w:val="0"/>
          <w:marBottom w:val="0"/>
          <w:divBdr>
            <w:top w:val="none" w:sz="0" w:space="0" w:color="auto"/>
            <w:left w:val="none" w:sz="0" w:space="0" w:color="auto"/>
            <w:bottom w:val="none" w:sz="0" w:space="0" w:color="auto"/>
            <w:right w:val="none" w:sz="0" w:space="0" w:color="auto"/>
          </w:divBdr>
          <w:divsChild>
            <w:div w:id="210771820">
              <w:marLeft w:val="0"/>
              <w:marRight w:val="0"/>
              <w:marTop w:val="0"/>
              <w:marBottom w:val="0"/>
              <w:divBdr>
                <w:top w:val="none" w:sz="0" w:space="0" w:color="auto"/>
                <w:left w:val="none" w:sz="0" w:space="0" w:color="auto"/>
                <w:bottom w:val="none" w:sz="0" w:space="0" w:color="auto"/>
                <w:right w:val="none" w:sz="0" w:space="0" w:color="auto"/>
              </w:divBdr>
              <w:divsChild>
                <w:div w:id="2107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700">
      <w:marLeft w:val="0"/>
      <w:marRight w:val="0"/>
      <w:marTop w:val="0"/>
      <w:marBottom w:val="0"/>
      <w:divBdr>
        <w:top w:val="none" w:sz="0" w:space="0" w:color="auto"/>
        <w:left w:val="none" w:sz="0" w:space="0" w:color="auto"/>
        <w:bottom w:val="none" w:sz="0" w:space="0" w:color="auto"/>
        <w:right w:val="none" w:sz="0" w:space="0" w:color="auto"/>
      </w:divBdr>
    </w:div>
    <w:div w:id="210771701">
      <w:marLeft w:val="0"/>
      <w:marRight w:val="0"/>
      <w:marTop w:val="0"/>
      <w:marBottom w:val="0"/>
      <w:divBdr>
        <w:top w:val="none" w:sz="0" w:space="0" w:color="auto"/>
        <w:left w:val="none" w:sz="0" w:space="0" w:color="auto"/>
        <w:bottom w:val="none" w:sz="0" w:space="0" w:color="auto"/>
        <w:right w:val="none" w:sz="0" w:space="0" w:color="auto"/>
      </w:divBdr>
      <w:divsChild>
        <w:div w:id="210771708">
          <w:marLeft w:val="0"/>
          <w:marRight w:val="0"/>
          <w:marTop w:val="0"/>
          <w:marBottom w:val="0"/>
          <w:divBdr>
            <w:top w:val="none" w:sz="0" w:space="0" w:color="auto"/>
            <w:left w:val="none" w:sz="0" w:space="0" w:color="auto"/>
            <w:bottom w:val="none" w:sz="0" w:space="0" w:color="auto"/>
            <w:right w:val="none" w:sz="0" w:space="0" w:color="auto"/>
          </w:divBdr>
          <w:divsChild>
            <w:div w:id="210771759">
              <w:marLeft w:val="0"/>
              <w:marRight w:val="0"/>
              <w:marTop w:val="0"/>
              <w:marBottom w:val="0"/>
              <w:divBdr>
                <w:top w:val="none" w:sz="0" w:space="0" w:color="auto"/>
                <w:left w:val="none" w:sz="0" w:space="0" w:color="auto"/>
                <w:bottom w:val="none" w:sz="0" w:space="0" w:color="auto"/>
                <w:right w:val="none" w:sz="0" w:space="0" w:color="auto"/>
              </w:divBdr>
              <w:divsChild>
                <w:div w:id="2107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706">
      <w:marLeft w:val="0"/>
      <w:marRight w:val="0"/>
      <w:marTop w:val="0"/>
      <w:marBottom w:val="0"/>
      <w:divBdr>
        <w:top w:val="none" w:sz="0" w:space="0" w:color="auto"/>
        <w:left w:val="none" w:sz="0" w:space="0" w:color="auto"/>
        <w:bottom w:val="none" w:sz="0" w:space="0" w:color="auto"/>
        <w:right w:val="none" w:sz="0" w:space="0" w:color="auto"/>
      </w:divBdr>
      <w:divsChild>
        <w:div w:id="210771836">
          <w:marLeft w:val="0"/>
          <w:marRight w:val="0"/>
          <w:marTop w:val="0"/>
          <w:marBottom w:val="0"/>
          <w:divBdr>
            <w:top w:val="none" w:sz="0" w:space="0" w:color="auto"/>
            <w:left w:val="none" w:sz="0" w:space="0" w:color="auto"/>
            <w:bottom w:val="none" w:sz="0" w:space="0" w:color="auto"/>
            <w:right w:val="none" w:sz="0" w:space="0" w:color="auto"/>
          </w:divBdr>
        </w:div>
        <w:div w:id="210771839">
          <w:marLeft w:val="0"/>
          <w:marRight w:val="0"/>
          <w:marTop w:val="0"/>
          <w:marBottom w:val="0"/>
          <w:divBdr>
            <w:top w:val="none" w:sz="0" w:space="0" w:color="auto"/>
            <w:left w:val="none" w:sz="0" w:space="0" w:color="auto"/>
            <w:bottom w:val="none" w:sz="0" w:space="0" w:color="auto"/>
            <w:right w:val="none" w:sz="0" w:space="0" w:color="auto"/>
          </w:divBdr>
          <w:divsChild>
            <w:div w:id="210771644">
              <w:marLeft w:val="0"/>
              <w:marRight w:val="0"/>
              <w:marTop w:val="0"/>
              <w:marBottom w:val="0"/>
              <w:divBdr>
                <w:top w:val="none" w:sz="0" w:space="0" w:color="auto"/>
                <w:left w:val="none" w:sz="0" w:space="0" w:color="auto"/>
                <w:bottom w:val="none" w:sz="0" w:space="0" w:color="auto"/>
                <w:right w:val="none" w:sz="0" w:space="0" w:color="auto"/>
              </w:divBdr>
            </w:div>
            <w:div w:id="210771752">
              <w:marLeft w:val="0"/>
              <w:marRight w:val="0"/>
              <w:marTop w:val="0"/>
              <w:marBottom w:val="0"/>
              <w:divBdr>
                <w:top w:val="none" w:sz="0" w:space="0" w:color="auto"/>
                <w:left w:val="none" w:sz="0" w:space="0" w:color="auto"/>
                <w:bottom w:val="none" w:sz="0" w:space="0" w:color="auto"/>
                <w:right w:val="none" w:sz="0" w:space="0" w:color="auto"/>
              </w:divBdr>
            </w:div>
            <w:div w:id="210771956">
              <w:marLeft w:val="0"/>
              <w:marRight w:val="0"/>
              <w:marTop w:val="0"/>
              <w:marBottom w:val="0"/>
              <w:divBdr>
                <w:top w:val="none" w:sz="0" w:space="0" w:color="auto"/>
                <w:left w:val="none" w:sz="0" w:space="0" w:color="auto"/>
                <w:bottom w:val="none" w:sz="0" w:space="0" w:color="auto"/>
                <w:right w:val="none" w:sz="0" w:space="0" w:color="auto"/>
              </w:divBdr>
            </w:div>
            <w:div w:id="2107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707">
      <w:marLeft w:val="0"/>
      <w:marRight w:val="0"/>
      <w:marTop w:val="0"/>
      <w:marBottom w:val="0"/>
      <w:divBdr>
        <w:top w:val="none" w:sz="0" w:space="0" w:color="auto"/>
        <w:left w:val="none" w:sz="0" w:space="0" w:color="auto"/>
        <w:bottom w:val="none" w:sz="0" w:space="0" w:color="auto"/>
        <w:right w:val="none" w:sz="0" w:space="0" w:color="auto"/>
      </w:divBdr>
    </w:div>
    <w:div w:id="210771710">
      <w:marLeft w:val="0"/>
      <w:marRight w:val="0"/>
      <w:marTop w:val="0"/>
      <w:marBottom w:val="0"/>
      <w:divBdr>
        <w:top w:val="none" w:sz="0" w:space="0" w:color="auto"/>
        <w:left w:val="none" w:sz="0" w:space="0" w:color="auto"/>
        <w:bottom w:val="none" w:sz="0" w:space="0" w:color="auto"/>
        <w:right w:val="none" w:sz="0" w:space="0" w:color="auto"/>
      </w:divBdr>
      <w:divsChild>
        <w:div w:id="210771755">
          <w:marLeft w:val="0"/>
          <w:marRight w:val="0"/>
          <w:marTop w:val="0"/>
          <w:marBottom w:val="0"/>
          <w:divBdr>
            <w:top w:val="none" w:sz="0" w:space="0" w:color="auto"/>
            <w:left w:val="none" w:sz="0" w:space="0" w:color="auto"/>
            <w:bottom w:val="none" w:sz="0" w:space="0" w:color="auto"/>
            <w:right w:val="none" w:sz="0" w:space="0" w:color="auto"/>
          </w:divBdr>
          <w:divsChild>
            <w:div w:id="210771897">
              <w:marLeft w:val="0"/>
              <w:marRight w:val="0"/>
              <w:marTop w:val="0"/>
              <w:marBottom w:val="0"/>
              <w:divBdr>
                <w:top w:val="none" w:sz="0" w:space="0" w:color="auto"/>
                <w:left w:val="none" w:sz="0" w:space="0" w:color="auto"/>
                <w:bottom w:val="none" w:sz="0" w:space="0" w:color="auto"/>
                <w:right w:val="none" w:sz="0" w:space="0" w:color="auto"/>
              </w:divBdr>
              <w:divsChild>
                <w:div w:id="2107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711">
      <w:marLeft w:val="0"/>
      <w:marRight w:val="0"/>
      <w:marTop w:val="0"/>
      <w:marBottom w:val="0"/>
      <w:divBdr>
        <w:top w:val="none" w:sz="0" w:space="0" w:color="auto"/>
        <w:left w:val="none" w:sz="0" w:space="0" w:color="auto"/>
        <w:bottom w:val="none" w:sz="0" w:space="0" w:color="auto"/>
        <w:right w:val="none" w:sz="0" w:space="0" w:color="auto"/>
      </w:divBdr>
    </w:div>
    <w:div w:id="210771713">
      <w:marLeft w:val="0"/>
      <w:marRight w:val="0"/>
      <w:marTop w:val="0"/>
      <w:marBottom w:val="0"/>
      <w:divBdr>
        <w:top w:val="none" w:sz="0" w:space="0" w:color="auto"/>
        <w:left w:val="none" w:sz="0" w:space="0" w:color="auto"/>
        <w:bottom w:val="none" w:sz="0" w:space="0" w:color="auto"/>
        <w:right w:val="none" w:sz="0" w:space="0" w:color="auto"/>
      </w:divBdr>
      <w:divsChild>
        <w:div w:id="210771645">
          <w:marLeft w:val="0"/>
          <w:marRight w:val="0"/>
          <w:marTop w:val="0"/>
          <w:marBottom w:val="0"/>
          <w:divBdr>
            <w:top w:val="none" w:sz="0" w:space="0" w:color="auto"/>
            <w:left w:val="none" w:sz="0" w:space="0" w:color="auto"/>
            <w:bottom w:val="none" w:sz="0" w:space="0" w:color="auto"/>
            <w:right w:val="none" w:sz="0" w:space="0" w:color="auto"/>
          </w:divBdr>
          <w:divsChild>
            <w:div w:id="210771725">
              <w:marLeft w:val="0"/>
              <w:marRight w:val="0"/>
              <w:marTop w:val="0"/>
              <w:marBottom w:val="0"/>
              <w:divBdr>
                <w:top w:val="none" w:sz="0" w:space="0" w:color="auto"/>
                <w:left w:val="none" w:sz="0" w:space="0" w:color="auto"/>
                <w:bottom w:val="none" w:sz="0" w:space="0" w:color="auto"/>
                <w:right w:val="none" w:sz="0" w:space="0" w:color="auto"/>
              </w:divBdr>
              <w:divsChild>
                <w:div w:id="210772022">
                  <w:marLeft w:val="0"/>
                  <w:marRight w:val="0"/>
                  <w:marTop w:val="0"/>
                  <w:marBottom w:val="0"/>
                  <w:divBdr>
                    <w:top w:val="none" w:sz="0" w:space="0" w:color="auto"/>
                    <w:left w:val="none" w:sz="0" w:space="0" w:color="auto"/>
                    <w:bottom w:val="none" w:sz="0" w:space="0" w:color="auto"/>
                    <w:right w:val="none" w:sz="0" w:space="0" w:color="auto"/>
                  </w:divBdr>
                  <w:divsChild>
                    <w:div w:id="2107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1714">
      <w:marLeft w:val="0"/>
      <w:marRight w:val="0"/>
      <w:marTop w:val="0"/>
      <w:marBottom w:val="0"/>
      <w:divBdr>
        <w:top w:val="none" w:sz="0" w:space="0" w:color="auto"/>
        <w:left w:val="none" w:sz="0" w:space="0" w:color="auto"/>
        <w:bottom w:val="none" w:sz="0" w:space="0" w:color="auto"/>
        <w:right w:val="none" w:sz="0" w:space="0" w:color="auto"/>
      </w:divBdr>
      <w:divsChild>
        <w:div w:id="210771903">
          <w:marLeft w:val="0"/>
          <w:marRight w:val="0"/>
          <w:marTop w:val="0"/>
          <w:marBottom w:val="0"/>
          <w:divBdr>
            <w:top w:val="none" w:sz="0" w:space="0" w:color="auto"/>
            <w:left w:val="none" w:sz="0" w:space="0" w:color="auto"/>
            <w:bottom w:val="none" w:sz="0" w:space="0" w:color="auto"/>
            <w:right w:val="none" w:sz="0" w:space="0" w:color="auto"/>
          </w:divBdr>
          <w:divsChild>
            <w:div w:id="210771806">
              <w:marLeft w:val="0"/>
              <w:marRight w:val="0"/>
              <w:marTop w:val="0"/>
              <w:marBottom w:val="0"/>
              <w:divBdr>
                <w:top w:val="none" w:sz="0" w:space="0" w:color="auto"/>
                <w:left w:val="none" w:sz="0" w:space="0" w:color="auto"/>
                <w:bottom w:val="none" w:sz="0" w:space="0" w:color="auto"/>
                <w:right w:val="none" w:sz="0" w:space="0" w:color="auto"/>
              </w:divBdr>
              <w:divsChild>
                <w:div w:id="210771749">
                  <w:marLeft w:val="0"/>
                  <w:marRight w:val="0"/>
                  <w:marTop w:val="0"/>
                  <w:marBottom w:val="0"/>
                  <w:divBdr>
                    <w:top w:val="none" w:sz="0" w:space="0" w:color="auto"/>
                    <w:left w:val="none" w:sz="0" w:space="0" w:color="auto"/>
                    <w:bottom w:val="none" w:sz="0" w:space="0" w:color="auto"/>
                    <w:right w:val="none" w:sz="0" w:space="0" w:color="auto"/>
                  </w:divBdr>
                  <w:divsChild>
                    <w:div w:id="210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1717">
      <w:marLeft w:val="0"/>
      <w:marRight w:val="0"/>
      <w:marTop w:val="0"/>
      <w:marBottom w:val="0"/>
      <w:divBdr>
        <w:top w:val="none" w:sz="0" w:space="0" w:color="auto"/>
        <w:left w:val="none" w:sz="0" w:space="0" w:color="auto"/>
        <w:bottom w:val="none" w:sz="0" w:space="0" w:color="auto"/>
        <w:right w:val="none" w:sz="0" w:space="0" w:color="auto"/>
      </w:divBdr>
    </w:div>
    <w:div w:id="210771718">
      <w:marLeft w:val="0"/>
      <w:marRight w:val="0"/>
      <w:marTop w:val="0"/>
      <w:marBottom w:val="0"/>
      <w:divBdr>
        <w:top w:val="none" w:sz="0" w:space="0" w:color="auto"/>
        <w:left w:val="none" w:sz="0" w:space="0" w:color="auto"/>
        <w:bottom w:val="none" w:sz="0" w:space="0" w:color="auto"/>
        <w:right w:val="none" w:sz="0" w:space="0" w:color="auto"/>
      </w:divBdr>
      <w:divsChild>
        <w:div w:id="210771774">
          <w:marLeft w:val="0"/>
          <w:marRight w:val="0"/>
          <w:marTop w:val="0"/>
          <w:marBottom w:val="0"/>
          <w:divBdr>
            <w:top w:val="none" w:sz="0" w:space="0" w:color="auto"/>
            <w:left w:val="none" w:sz="0" w:space="0" w:color="auto"/>
            <w:bottom w:val="none" w:sz="0" w:space="0" w:color="auto"/>
            <w:right w:val="none" w:sz="0" w:space="0" w:color="auto"/>
          </w:divBdr>
          <w:divsChild>
            <w:div w:id="210771661">
              <w:marLeft w:val="0"/>
              <w:marRight w:val="0"/>
              <w:marTop w:val="0"/>
              <w:marBottom w:val="0"/>
              <w:divBdr>
                <w:top w:val="none" w:sz="0" w:space="0" w:color="auto"/>
                <w:left w:val="none" w:sz="0" w:space="0" w:color="auto"/>
                <w:bottom w:val="none" w:sz="0" w:space="0" w:color="auto"/>
                <w:right w:val="none" w:sz="0" w:space="0" w:color="auto"/>
              </w:divBdr>
              <w:divsChild>
                <w:div w:id="2107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719">
      <w:marLeft w:val="0"/>
      <w:marRight w:val="0"/>
      <w:marTop w:val="0"/>
      <w:marBottom w:val="0"/>
      <w:divBdr>
        <w:top w:val="none" w:sz="0" w:space="0" w:color="auto"/>
        <w:left w:val="none" w:sz="0" w:space="0" w:color="auto"/>
        <w:bottom w:val="none" w:sz="0" w:space="0" w:color="auto"/>
        <w:right w:val="none" w:sz="0" w:space="0" w:color="auto"/>
      </w:divBdr>
    </w:div>
    <w:div w:id="210771720">
      <w:marLeft w:val="0"/>
      <w:marRight w:val="0"/>
      <w:marTop w:val="0"/>
      <w:marBottom w:val="0"/>
      <w:divBdr>
        <w:top w:val="none" w:sz="0" w:space="0" w:color="auto"/>
        <w:left w:val="none" w:sz="0" w:space="0" w:color="auto"/>
        <w:bottom w:val="none" w:sz="0" w:space="0" w:color="auto"/>
        <w:right w:val="none" w:sz="0" w:space="0" w:color="auto"/>
      </w:divBdr>
    </w:div>
    <w:div w:id="210771721">
      <w:marLeft w:val="0"/>
      <w:marRight w:val="0"/>
      <w:marTop w:val="0"/>
      <w:marBottom w:val="0"/>
      <w:divBdr>
        <w:top w:val="none" w:sz="0" w:space="0" w:color="auto"/>
        <w:left w:val="none" w:sz="0" w:space="0" w:color="auto"/>
        <w:bottom w:val="none" w:sz="0" w:space="0" w:color="auto"/>
        <w:right w:val="none" w:sz="0" w:space="0" w:color="auto"/>
      </w:divBdr>
    </w:div>
    <w:div w:id="210771723">
      <w:marLeft w:val="0"/>
      <w:marRight w:val="0"/>
      <w:marTop w:val="0"/>
      <w:marBottom w:val="0"/>
      <w:divBdr>
        <w:top w:val="none" w:sz="0" w:space="0" w:color="auto"/>
        <w:left w:val="none" w:sz="0" w:space="0" w:color="auto"/>
        <w:bottom w:val="none" w:sz="0" w:space="0" w:color="auto"/>
        <w:right w:val="none" w:sz="0" w:space="0" w:color="auto"/>
      </w:divBdr>
      <w:divsChild>
        <w:div w:id="210771744">
          <w:marLeft w:val="0"/>
          <w:marRight w:val="0"/>
          <w:marTop w:val="0"/>
          <w:marBottom w:val="0"/>
          <w:divBdr>
            <w:top w:val="none" w:sz="0" w:space="0" w:color="auto"/>
            <w:left w:val="none" w:sz="0" w:space="0" w:color="auto"/>
            <w:bottom w:val="none" w:sz="0" w:space="0" w:color="auto"/>
            <w:right w:val="none" w:sz="0" w:space="0" w:color="auto"/>
          </w:divBdr>
          <w:divsChild>
            <w:div w:id="210771831">
              <w:marLeft w:val="0"/>
              <w:marRight w:val="0"/>
              <w:marTop w:val="0"/>
              <w:marBottom w:val="0"/>
              <w:divBdr>
                <w:top w:val="none" w:sz="0" w:space="0" w:color="auto"/>
                <w:left w:val="none" w:sz="0" w:space="0" w:color="auto"/>
                <w:bottom w:val="none" w:sz="0" w:space="0" w:color="auto"/>
                <w:right w:val="none" w:sz="0" w:space="0" w:color="auto"/>
              </w:divBdr>
              <w:divsChild>
                <w:div w:id="210771926">
                  <w:marLeft w:val="0"/>
                  <w:marRight w:val="0"/>
                  <w:marTop w:val="0"/>
                  <w:marBottom w:val="0"/>
                  <w:divBdr>
                    <w:top w:val="none" w:sz="0" w:space="0" w:color="auto"/>
                    <w:left w:val="none" w:sz="0" w:space="0" w:color="auto"/>
                    <w:bottom w:val="none" w:sz="0" w:space="0" w:color="auto"/>
                    <w:right w:val="none" w:sz="0" w:space="0" w:color="auto"/>
                  </w:divBdr>
                  <w:divsChild>
                    <w:div w:id="2107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1724">
      <w:marLeft w:val="0"/>
      <w:marRight w:val="0"/>
      <w:marTop w:val="0"/>
      <w:marBottom w:val="0"/>
      <w:divBdr>
        <w:top w:val="none" w:sz="0" w:space="0" w:color="auto"/>
        <w:left w:val="none" w:sz="0" w:space="0" w:color="auto"/>
        <w:bottom w:val="none" w:sz="0" w:space="0" w:color="auto"/>
        <w:right w:val="none" w:sz="0" w:space="0" w:color="auto"/>
      </w:divBdr>
      <w:divsChild>
        <w:div w:id="210771652">
          <w:marLeft w:val="0"/>
          <w:marRight w:val="0"/>
          <w:marTop w:val="0"/>
          <w:marBottom w:val="0"/>
          <w:divBdr>
            <w:top w:val="none" w:sz="0" w:space="0" w:color="auto"/>
            <w:left w:val="none" w:sz="0" w:space="0" w:color="auto"/>
            <w:bottom w:val="none" w:sz="0" w:space="0" w:color="auto"/>
            <w:right w:val="none" w:sz="0" w:space="0" w:color="auto"/>
          </w:divBdr>
          <w:divsChild>
            <w:div w:id="210771978">
              <w:marLeft w:val="0"/>
              <w:marRight w:val="0"/>
              <w:marTop w:val="0"/>
              <w:marBottom w:val="0"/>
              <w:divBdr>
                <w:top w:val="none" w:sz="0" w:space="0" w:color="auto"/>
                <w:left w:val="none" w:sz="0" w:space="0" w:color="auto"/>
                <w:bottom w:val="none" w:sz="0" w:space="0" w:color="auto"/>
                <w:right w:val="none" w:sz="0" w:space="0" w:color="auto"/>
              </w:divBdr>
              <w:divsChild>
                <w:div w:id="210772011">
                  <w:marLeft w:val="0"/>
                  <w:marRight w:val="0"/>
                  <w:marTop w:val="0"/>
                  <w:marBottom w:val="0"/>
                  <w:divBdr>
                    <w:top w:val="none" w:sz="0" w:space="0" w:color="auto"/>
                    <w:left w:val="none" w:sz="0" w:space="0" w:color="auto"/>
                    <w:bottom w:val="none" w:sz="0" w:space="0" w:color="auto"/>
                    <w:right w:val="none" w:sz="0" w:space="0" w:color="auto"/>
                  </w:divBdr>
                  <w:divsChild>
                    <w:div w:id="2107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1726">
      <w:marLeft w:val="0"/>
      <w:marRight w:val="0"/>
      <w:marTop w:val="0"/>
      <w:marBottom w:val="0"/>
      <w:divBdr>
        <w:top w:val="none" w:sz="0" w:space="0" w:color="auto"/>
        <w:left w:val="none" w:sz="0" w:space="0" w:color="auto"/>
        <w:bottom w:val="none" w:sz="0" w:space="0" w:color="auto"/>
        <w:right w:val="none" w:sz="0" w:space="0" w:color="auto"/>
      </w:divBdr>
    </w:div>
    <w:div w:id="210771727">
      <w:marLeft w:val="0"/>
      <w:marRight w:val="0"/>
      <w:marTop w:val="0"/>
      <w:marBottom w:val="0"/>
      <w:divBdr>
        <w:top w:val="none" w:sz="0" w:space="0" w:color="auto"/>
        <w:left w:val="none" w:sz="0" w:space="0" w:color="auto"/>
        <w:bottom w:val="none" w:sz="0" w:space="0" w:color="auto"/>
        <w:right w:val="none" w:sz="0" w:space="0" w:color="auto"/>
      </w:divBdr>
    </w:div>
    <w:div w:id="210771730">
      <w:marLeft w:val="0"/>
      <w:marRight w:val="0"/>
      <w:marTop w:val="0"/>
      <w:marBottom w:val="0"/>
      <w:divBdr>
        <w:top w:val="none" w:sz="0" w:space="0" w:color="auto"/>
        <w:left w:val="none" w:sz="0" w:space="0" w:color="auto"/>
        <w:bottom w:val="none" w:sz="0" w:space="0" w:color="auto"/>
        <w:right w:val="none" w:sz="0" w:space="0" w:color="auto"/>
      </w:divBdr>
    </w:div>
    <w:div w:id="210771731">
      <w:marLeft w:val="0"/>
      <w:marRight w:val="0"/>
      <w:marTop w:val="0"/>
      <w:marBottom w:val="0"/>
      <w:divBdr>
        <w:top w:val="none" w:sz="0" w:space="0" w:color="auto"/>
        <w:left w:val="none" w:sz="0" w:space="0" w:color="auto"/>
        <w:bottom w:val="none" w:sz="0" w:space="0" w:color="auto"/>
        <w:right w:val="none" w:sz="0" w:space="0" w:color="auto"/>
      </w:divBdr>
      <w:divsChild>
        <w:div w:id="210771766">
          <w:marLeft w:val="0"/>
          <w:marRight w:val="0"/>
          <w:marTop w:val="0"/>
          <w:marBottom w:val="0"/>
          <w:divBdr>
            <w:top w:val="none" w:sz="0" w:space="0" w:color="auto"/>
            <w:left w:val="none" w:sz="0" w:space="0" w:color="auto"/>
            <w:bottom w:val="none" w:sz="0" w:space="0" w:color="auto"/>
            <w:right w:val="none" w:sz="0" w:space="0" w:color="auto"/>
          </w:divBdr>
          <w:divsChild>
            <w:div w:id="210771864">
              <w:marLeft w:val="0"/>
              <w:marRight w:val="0"/>
              <w:marTop w:val="0"/>
              <w:marBottom w:val="0"/>
              <w:divBdr>
                <w:top w:val="none" w:sz="0" w:space="0" w:color="auto"/>
                <w:left w:val="none" w:sz="0" w:space="0" w:color="auto"/>
                <w:bottom w:val="none" w:sz="0" w:space="0" w:color="auto"/>
                <w:right w:val="none" w:sz="0" w:space="0" w:color="auto"/>
              </w:divBdr>
              <w:divsChild>
                <w:div w:id="2107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734">
      <w:marLeft w:val="0"/>
      <w:marRight w:val="0"/>
      <w:marTop w:val="0"/>
      <w:marBottom w:val="0"/>
      <w:divBdr>
        <w:top w:val="none" w:sz="0" w:space="0" w:color="auto"/>
        <w:left w:val="none" w:sz="0" w:space="0" w:color="auto"/>
        <w:bottom w:val="none" w:sz="0" w:space="0" w:color="auto"/>
        <w:right w:val="none" w:sz="0" w:space="0" w:color="auto"/>
      </w:divBdr>
      <w:divsChild>
        <w:div w:id="210771712">
          <w:marLeft w:val="0"/>
          <w:marRight w:val="0"/>
          <w:marTop w:val="0"/>
          <w:marBottom w:val="0"/>
          <w:divBdr>
            <w:top w:val="none" w:sz="0" w:space="0" w:color="auto"/>
            <w:left w:val="none" w:sz="0" w:space="0" w:color="auto"/>
            <w:bottom w:val="none" w:sz="0" w:space="0" w:color="auto"/>
            <w:right w:val="none" w:sz="0" w:space="0" w:color="auto"/>
          </w:divBdr>
          <w:divsChild>
            <w:div w:id="210771841">
              <w:marLeft w:val="0"/>
              <w:marRight w:val="0"/>
              <w:marTop w:val="0"/>
              <w:marBottom w:val="0"/>
              <w:divBdr>
                <w:top w:val="none" w:sz="0" w:space="0" w:color="auto"/>
                <w:left w:val="none" w:sz="0" w:space="0" w:color="auto"/>
                <w:bottom w:val="none" w:sz="0" w:space="0" w:color="auto"/>
                <w:right w:val="none" w:sz="0" w:space="0" w:color="auto"/>
              </w:divBdr>
              <w:divsChild>
                <w:div w:id="2107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737">
      <w:marLeft w:val="0"/>
      <w:marRight w:val="0"/>
      <w:marTop w:val="0"/>
      <w:marBottom w:val="0"/>
      <w:divBdr>
        <w:top w:val="none" w:sz="0" w:space="0" w:color="auto"/>
        <w:left w:val="none" w:sz="0" w:space="0" w:color="auto"/>
        <w:bottom w:val="none" w:sz="0" w:space="0" w:color="auto"/>
        <w:right w:val="none" w:sz="0" w:space="0" w:color="auto"/>
      </w:divBdr>
    </w:div>
    <w:div w:id="210771738">
      <w:marLeft w:val="0"/>
      <w:marRight w:val="0"/>
      <w:marTop w:val="0"/>
      <w:marBottom w:val="0"/>
      <w:divBdr>
        <w:top w:val="none" w:sz="0" w:space="0" w:color="auto"/>
        <w:left w:val="none" w:sz="0" w:space="0" w:color="auto"/>
        <w:bottom w:val="none" w:sz="0" w:space="0" w:color="auto"/>
        <w:right w:val="none" w:sz="0" w:space="0" w:color="auto"/>
      </w:divBdr>
      <w:divsChild>
        <w:div w:id="210771894">
          <w:marLeft w:val="0"/>
          <w:marRight w:val="0"/>
          <w:marTop w:val="0"/>
          <w:marBottom w:val="0"/>
          <w:divBdr>
            <w:top w:val="none" w:sz="0" w:space="0" w:color="auto"/>
            <w:left w:val="none" w:sz="0" w:space="0" w:color="auto"/>
            <w:bottom w:val="none" w:sz="0" w:space="0" w:color="auto"/>
            <w:right w:val="none" w:sz="0" w:space="0" w:color="auto"/>
          </w:divBdr>
          <w:divsChild>
            <w:div w:id="210771994">
              <w:marLeft w:val="0"/>
              <w:marRight w:val="0"/>
              <w:marTop w:val="0"/>
              <w:marBottom w:val="0"/>
              <w:divBdr>
                <w:top w:val="none" w:sz="0" w:space="0" w:color="auto"/>
                <w:left w:val="none" w:sz="0" w:space="0" w:color="auto"/>
                <w:bottom w:val="none" w:sz="0" w:space="0" w:color="auto"/>
                <w:right w:val="none" w:sz="0" w:space="0" w:color="auto"/>
              </w:divBdr>
              <w:divsChild>
                <w:div w:id="2107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740">
      <w:marLeft w:val="0"/>
      <w:marRight w:val="0"/>
      <w:marTop w:val="0"/>
      <w:marBottom w:val="0"/>
      <w:divBdr>
        <w:top w:val="none" w:sz="0" w:space="0" w:color="auto"/>
        <w:left w:val="none" w:sz="0" w:space="0" w:color="auto"/>
        <w:bottom w:val="none" w:sz="0" w:space="0" w:color="auto"/>
        <w:right w:val="none" w:sz="0" w:space="0" w:color="auto"/>
      </w:divBdr>
      <w:divsChild>
        <w:div w:id="210771953">
          <w:marLeft w:val="0"/>
          <w:marRight w:val="0"/>
          <w:marTop w:val="0"/>
          <w:marBottom w:val="0"/>
          <w:divBdr>
            <w:top w:val="none" w:sz="0" w:space="0" w:color="auto"/>
            <w:left w:val="none" w:sz="0" w:space="0" w:color="auto"/>
            <w:bottom w:val="none" w:sz="0" w:space="0" w:color="auto"/>
            <w:right w:val="none" w:sz="0" w:space="0" w:color="auto"/>
          </w:divBdr>
          <w:divsChild>
            <w:div w:id="210771670">
              <w:marLeft w:val="0"/>
              <w:marRight w:val="0"/>
              <w:marTop w:val="0"/>
              <w:marBottom w:val="0"/>
              <w:divBdr>
                <w:top w:val="none" w:sz="0" w:space="0" w:color="auto"/>
                <w:left w:val="none" w:sz="0" w:space="0" w:color="auto"/>
                <w:bottom w:val="none" w:sz="0" w:space="0" w:color="auto"/>
                <w:right w:val="none" w:sz="0" w:space="0" w:color="auto"/>
              </w:divBdr>
              <w:divsChild>
                <w:div w:id="2107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741">
      <w:marLeft w:val="0"/>
      <w:marRight w:val="0"/>
      <w:marTop w:val="0"/>
      <w:marBottom w:val="0"/>
      <w:divBdr>
        <w:top w:val="none" w:sz="0" w:space="0" w:color="auto"/>
        <w:left w:val="none" w:sz="0" w:space="0" w:color="auto"/>
        <w:bottom w:val="none" w:sz="0" w:space="0" w:color="auto"/>
        <w:right w:val="none" w:sz="0" w:space="0" w:color="auto"/>
      </w:divBdr>
      <w:divsChild>
        <w:div w:id="210771641">
          <w:marLeft w:val="0"/>
          <w:marRight w:val="0"/>
          <w:marTop w:val="0"/>
          <w:marBottom w:val="0"/>
          <w:divBdr>
            <w:top w:val="none" w:sz="0" w:space="0" w:color="auto"/>
            <w:left w:val="none" w:sz="0" w:space="0" w:color="auto"/>
            <w:bottom w:val="none" w:sz="0" w:space="0" w:color="auto"/>
            <w:right w:val="none" w:sz="0" w:space="0" w:color="auto"/>
          </w:divBdr>
          <w:divsChild>
            <w:div w:id="210771653">
              <w:marLeft w:val="0"/>
              <w:marRight w:val="0"/>
              <w:marTop w:val="0"/>
              <w:marBottom w:val="0"/>
              <w:divBdr>
                <w:top w:val="none" w:sz="0" w:space="0" w:color="auto"/>
                <w:left w:val="none" w:sz="0" w:space="0" w:color="auto"/>
                <w:bottom w:val="none" w:sz="0" w:space="0" w:color="auto"/>
                <w:right w:val="none" w:sz="0" w:space="0" w:color="auto"/>
              </w:divBdr>
            </w:div>
            <w:div w:id="210771703">
              <w:marLeft w:val="0"/>
              <w:marRight w:val="0"/>
              <w:marTop w:val="0"/>
              <w:marBottom w:val="0"/>
              <w:divBdr>
                <w:top w:val="none" w:sz="0" w:space="0" w:color="auto"/>
                <w:left w:val="none" w:sz="0" w:space="0" w:color="auto"/>
                <w:bottom w:val="none" w:sz="0" w:space="0" w:color="auto"/>
                <w:right w:val="none" w:sz="0" w:space="0" w:color="auto"/>
              </w:divBdr>
            </w:div>
            <w:div w:id="210771893">
              <w:marLeft w:val="0"/>
              <w:marRight w:val="0"/>
              <w:marTop w:val="0"/>
              <w:marBottom w:val="0"/>
              <w:divBdr>
                <w:top w:val="none" w:sz="0" w:space="0" w:color="auto"/>
                <w:left w:val="none" w:sz="0" w:space="0" w:color="auto"/>
                <w:bottom w:val="none" w:sz="0" w:space="0" w:color="auto"/>
                <w:right w:val="none" w:sz="0" w:space="0" w:color="auto"/>
              </w:divBdr>
            </w:div>
            <w:div w:id="210771946">
              <w:marLeft w:val="0"/>
              <w:marRight w:val="0"/>
              <w:marTop w:val="0"/>
              <w:marBottom w:val="0"/>
              <w:divBdr>
                <w:top w:val="none" w:sz="0" w:space="0" w:color="auto"/>
                <w:left w:val="none" w:sz="0" w:space="0" w:color="auto"/>
                <w:bottom w:val="none" w:sz="0" w:space="0" w:color="auto"/>
                <w:right w:val="none" w:sz="0" w:space="0" w:color="auto"/>
              </w:divBdr>
            </w:div>
          </w:divsChild>
        </w:div>
        <w:div w:id="210771943">
          <w:marLeft w:val="0"/>
          <w:marRight w:val="0"/>
          <w:marTop w:val="0"/>
          <w:marBottom w:val="0"/>
          <w:divBdr>
            <w:top w:val="none" w:sz="0" w:space="0" w:color="auto"/>
            <w:left w:val="none" w:sz="0" w:space="0" w:color="auto"/>
            <w:bottom w:val="none" w:sz="0" w:space="0" w:color="auto"/>
            <w:right w:val="none" w:sz="0" w:space="0" w:color="auto"/>
          </w:divBdr>
        </w:div>
      </w:divsChild>
    </w:div>
    <w:div w:id="210771742">
      <w:marLeft w:val="0"/>
      <w:marRight w:val="0"/>
      <w:marTop w:val="0"/>
      <w:marBottom w:val="0"/>
      <w:divBdr>
        <w:top w:val="none" w:sz="0" w:space="0" w:color="auto"/>
        <w:left w:val="none" w:sz="0" w:space="0" w:color="auto"/>
        <w:bottom w:val="none" w:sz="0" w:space="0" w:color="auto"/>
        <w:right w:val="none" w:sz="0" w:space="0" w:color="auto"/>
      </w:divBdr>
      <w:divsChild>
        <w:div w:id="210771736">
          <w:marLeft w:val="0"/>
          <w:marRight w:val="0"/>
          <w:marTop w:val="0"/>
          <w:marBottom w:val="0"/>
          <w:divBdr>
            <w:top w:val="none" w:sz="0" w:space="0" w:color="auto"/>
            <w:left w:val="none" w:sz="0" w:space="0" w:color="auto"/>
            <w:bottom w:val="none" w:sz="0" w:space="0" w:color="auto"/>
            <w:right w:val="none" w:sz="0" w:space="0" w:color="auto"/>
          </w:divBdr>
          <w:divsChild>
            <w:div w:id="210771979">
              <w:marLeft w:val="0"/>
              <w:marRight w:val="0"/>
              <w:marTop w:val="0"/>
              <w:marBottom w:val="0"/>
              <w:divBdr>
                <w:top w:val="none" w:sz="0" w:space="0" w:color="auto"/>
                <w:left w:val="none" w:sz="0" w:space="0" w:color="auto"/>
                <w:bottom w:val="none" w:sz="0" w:space="0" w:color="auto"/>
                <w:right w:val="none" w:sz="0" w:space="0" w:color="auto"/>
              </w:divBdr>
              <w:divsChild>
                <w:div w:id="210771896">
                  <w:marLeft w:val="0"/>
                  <w:marRight w:val="0"/>
                  <w:marTop w:val="0"/>
                  <w:marBottom w:val="0"/>
                  <w:divBdr>
                    <w:top w:val="none" w:sz="0" w:space="0" w:color="auto"/>
                    <w:left w:val="none" w:sz="0" w:space="0" w:color="auto"/>
                    <w:bottom w:val="none" w:sz="0" w:space="0" w:color="auto"/>
                    <w:right w:val="none" w:sz="0" w:space="0" w:color="auto"/>
                  </w:divBdr>
                  <w:divsChild>
                    <w:div w:id="2107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1743">
      <w:marLeft w:val="0"/>
      <w:marRight w:val="0"/>
      <w:marTop w:val="0"/>
      <w:marBottom w:val="0"/>
      <w:divBdr>
        <w:top w:val="none" w:sz="0" w:space="0" w:color="auto"/>
        <w:left w:val="none" w:sz="0" w:space="0" w:color="auto"/>
        <w:bottom w:val="none" w:sz="0" w:space="0" w:color="auto"/>
        <w:right w:val="none" w:sz="0" w:space="0" w:color="auto"/>
      </w:divBdr>
    </w:div>
    <w:div w:id="210771746">
      <w:marLeft w:val="0"/>
      <w:marRight w:val="0"/>
      <w:marTop w:val="0"/>
      <w:marBottom w:val="0"/>
      <w:divBdr>
        <w:top w:val="none" w:sz="0" w:space="0" w:color="auto"/>
        <w:left w:val="none" w:sz="0" w:space="0" w:color="auto"/>
        <w:bottom w:val="none" w:sz="0" w:space="0" w:color="auto"/>
        <w:right w:val="none" w:sz="0" w:space="0" w:color="auto"/>
      </w:divBdr>
      <w:divsChild>
        <w:div w:id="210771972">
          <w:marLeft w:val="0"/>
          <w:marRight w:val="0"/>
          <w:marTop w:val="0"/>
          <w:marBottom w:val="0"/>
          <w:divBdr>
            <w:top w:val="none" w:sz="0" w:space="0" w:color="auto"/>
            <w:left w:val="none" w:sz="0" w:space="0" w:color="auto"/>
            <w:bottom w:val="none" w:sz="0" w:space="0" w:color="auto"/>
            <w:right w:val="none" w:sz="0" w:space="0" w:color="auto"/>
          </w:divBdr>
          <w:divsChild>
            <w:div w:id="210771627">
              <w:marLeft w:val="0"/>
              <w:marRight w:val="0"/>
              <w:marTop w:val="0"/>
              <w:marBottom w:val="0"/>
              <w:divBdr>
                <w:top w:val="none" w:sz="0" w:space="0" w:color="auto"/>
                <w:left w:val="none" w:sz="0" w:space="0" w:color="auto"/>
                <w:bottom w:val="none" w:sz="0" w:space="0" w:color="auto"/>
                <w:right w:val="none" w:sz="0" w:space="0" w:color="auto"/>
              </w:divBdr>
              <w:divsChild>
                <w:div w:id="210772009">
                  <w:marLeft w:val="0"/>
                  <w:marRight w:val="0"/>
                  <w:marTop w:val="0"/>
                  <w:marBottom w:val="0"/>
                  <w:divBdr>
                    <w:top w:val="none" w:sz="0" w:space="0" w:color="auto"/>
                    <w:left w:val="none" w:sz="0" w:space="0" w:color="auto"/>
                    <w:bottom w:val="none" w:sz="0" w:space="0" w:color="auto"/>
                    <w:right w:val="none" w:sz="0" w:space="0" w:color="auto"/>
                  </w:divBdr>
                  <w:divsChild>
                    <w:div w:id="2107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1748">
      <w:marLeft w:val="0"/>
      <w:marRight w:val="0"/>
      <w:marTop w:val="0"/>
      <w:marBottom w:val="0"/>
      <w:divBdr>
        <w:top w:val="none" w:sz="0" w:space="0" w:color="auto"/>
        <w:left w:val="none" w:sz="0" w:space="0" w:color="auto"/>
        <w:bottom w:val="none" w:sz="0" w:space="0" w:color="auto"/>
        <w:right w:val="none" w:sz="0" w:space="0" w:color="auto"/>
      </w:divBdr>
    </w:div>
    <w:div w:id="210771757">
      <w:marLeft w:val="0"/>
      <w:marRight w:val="0"/>
      <w:marTop w:val="0"/>
      <w:marBottom w:val="0"/>
      <w:divBdr>
        <w:top w:val="none" w:sz="0" w:space="0" w:color="auto"/>
        <w:left w:val="none" w:sz="0" w:space="0" w:color="auto"/>
        <w:bottom w:val="none" w:sz="0" w:space="0" w:color="auto"/>
        <w:right w:val="none" w:sz="0" w:space="0" w:color="auto"/>
      </w:divBdr>
    </w:div>
    <w:div w:id="210771760">
      <w:marLeft w:val="0"/>
      <w:marRight w:val="0"/>
      <w:marTop w:val="0"/>
      <w:marBottom w:val="0"/>
      <w:divBdr>
        <w:top w:val="none" w:sz="0" w:space="0" w:color="auto"/>
        <w:left w:val="none" w:sz="0" w:space="0" w:color="auto"/>
        <w:bottom w:val="none" w:sz="0" w:space="0" w:color="auto"/>
        <w:right w:val="none" w:sz="0" w:space="0" w:color="auto"/>
      </w:divBdr>
      <w:divsChild>
        <w:div w:id="210771773">
          <w:marLeft w:val="0"/>
          <w:marRight w:val="0"/>
          <w:marTop w:val="0"/>
          <w:marBottom w:val="0"/>
          <w:divBdr>
            <w:top w:val="none" w:sz="0" w:space="0" w:color="auto"/>
            <w:left w:val="none" w:sz="0" w:space="0" w:color="auto"/>
            <w:bottom w:val="none" w:sz="0" w:space="0" w:color="auto"/>
            <w:right w:val="none" w:sz="0" w:space="0" w:color="auto"/>
          </w:divBdr>
          <w:divsChild>
            <w:div w:id="210771685">
              <w:marLeft w:val="0"/>
              <w:marRight w:val="0"/>
              <w:marTop w:val="0"/>
              <w:marBottom w:val="0"/>
              <w:divBdr>
                <w:top w:val="none" w:sz="0" w:space="0" w:color="auto"/>
                <w:left w:val="none" w:sz="0" w:space="0" w:color="auto"/>
                <w:bottom w:val="none" w:sz="0" w:space="0" w:color="auto"/>
                <w:right w:val="none" w:sz="0" w:space="0" w:color="auto"/>
              </w:divBdr>
              <w:divsChild>
                <w:div w:id="2107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765">
      <w:marLeft w:val="0"/>
      <w:marRight w:val="0"/>
      <w:marTop w:val="0"/>
      <w:marBottom w:val="0"/>
      <w:divBdr>
        <w:top w:val="none" w:sz="0" w:space="0" w:color="auto"/>
        <w:left w:val="none" w:sz="0" w:space="0" w:color="auto"/>
        <w:bottom w:val="none" w:sz="0" w:space="0" w:color="auto"/>
        <w:right w:val="none" w:sz="0" w:space="0" w:color="auto"/>
      </w:divBdr>
    </w:div>
    <w:div w:id="210771769">
      <w:marLeft w:val="0"/>
      <w:marRight w:val="0"/>
      <w:marTop w:val="0"/>
      <w:marBottom w:val="0"/>
      <w:divBdr>
        <w:top w:val="none" w:sz="0" w:space="0" w:color="auto"/>
        <w:left w:val="none" w:sz="0" w:space="0" w:color="auto"/>
        <w:bottom w:val="none" w:sz="0" w:space="0" w:color="auto"/>
        <w:right w:val="none" w:sz="0" w:space="0" w:color="auto"/>
      </w:divBdr>
      <w:divsChild>
        <w:div w:id="210771648">
          <w:marLeft w:val="0"/>
          <w:marRight w:val="0"/>
          <w:marTop w:val="0"/>
          <w:marBottom w:val="0"/>
          <w:divBdr>
            <w:top w:val="none" w:sz="0" w:space="0" w:color="auto"/>
            <w:left w:val="none" w:sz="0" w:space="0" w:color="auto"/>
            <w:bottom w:val="none" w:sz="0" w:space="0" w:color="auto"/>
            <w:right w:val="none" w:sz="0" w:space="0" w:color="auto"/>
          </w:divBdr>
          <w:divsChild>
            <w:div w:id="210772028">
              <w:marLeft w:val="0"/>
              <w:marRight w:val="0"/>
              <w:marTop w:val="0"/>
              <w:marBottom w:val="0"/>
              <w:divBdr>
                <w:top w:val="none" w:sz="0" w:space="0" w:color="auto"/>
                <w:left w:val="none" w:sz="0" w:space="0" w:color="auto"/>
                <w:bottom w:val="none" w:sz="0" w:space="0" w:color="auto"/>
                <w:right w:val="none" w:sz="0" w:space="0" w:color="auto"/>
              </w:divBdr>
              <w:divsChild>
                <w:div w:id="2107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771">
      <w:marLeft w:val="0"/>
      <w:marRight w:val="0"/>
      <w:marTop w:val="0"/>
      <w:marBottom w:val="0"/>
      <w:divBdr>
        <w:top w:val="none" w:sz="0" w:space="0" w:color="auto"/>
        <w:left w:val="none" w:sz="0" w:space="0" w:color="auto"/>
        <w:bottom w:val="none" w:sz="0" w:space="0" w:color="auto"/>
        <w:right w:val="none" w:sz="0" w:space="0" w:color="auto"/>
      </w:divBdr>
    </w:div>
    <w:div w:id="210771772">
      <w:marLeft w:val="0"/>
      <w:marRight w:val="0"/>
      <w:marTop w:val="0"/>
      <w:marBottom w:val="0"/>
      <w:divBdr>
        <w:top w:val="none" w:sz="0" w:space="0" w:color="auto"/>
        <w:left w:val="none" w:sz="0" w:space="0" w:color="auto"/>
        <w:bottom w:val="none" w:sz="0" w:space="0" w:color="auto"/>
        <w:right w:val="none" w:sz="0" w:space="0" w:color="auto"/>
      </w:divBdr>
      <w:divsChild>
        <w:div w:id="210771657">
          <w:marLeft w:val="0"/>
          <w:marRight w:val="0"/>
          <w:marTop w:val="0"/>
          <w:marBottom w:val="0"/>
          <w:divBdr>
            <w:top w:val="none" w:sz="0" w:space="0" w:color="auto"/>
            <w:left w:val="none" w:sz="0" w:space="0" w:color="auto"/>
            <w:bottom w:val="none" w:sz="0" w:space="0" w:color="auto"/>
            <w:right w:val="none" w:sz="0" w:space="0" w:color="auto"/>
          </w:divBdr>
          <w:divsChild>
            <w:div w:id="210771975">
              <w:marLeft w:val="0"/>
              <w:marRight w:val="0"/>
              <w:marTop w:val="0"/>
              <w:marBottom w:val="0"/>
              <w:divBdr>
                <w:top w:val="none" w:sz="0" w:space="0" w:color="auto"/>
                <w:left w:val="none" w:sz="0" w:space="0" w:color="auto"/>
                <w:bottom w:val="none" w:sz="0" w:space="0" w:color="auto"/>
                <w:right w:val="none" w:sz="0" w:space="0" w:color="auto"/>
              </w:divBdr>
              <w:divsChild>
                <w:div w:id="2107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782">
      <w:marLeft w:val="0"/>
      <w:marRight w:val="0"/>
      <w:marTop w:val="0"/>
      <w:marBottom w:val="0"/>
      <w:divBdr>
        <w:top w:val="none" w:sz="0" w:space="0" w:color="auto"/>
        <w:left w:val="none" w:sz="0" w:space="0" w:color="auto"/>
        <w:bottom w:val="none" w:sz="0" w:space="0" w:color="auto"/>
        <w:right w:val="none" w:sz="0" w:space="0" w:color="auto"/>
      </w:divBdr>
    </w:div>
    <w:div w:id="210771784">
      <w:marLeft w:val="0"/>
      <w:marRight w:val="0"/>
      <w:marTop w:val="0"/>
      <w:marBottom w:val="0"/>
      <w:divBdr>
        <w:top w:val="none" w:sz="0" w:space="0" w:color="auto"/>
        <w:left w:val="none" w:sz="0" w:space="0" w:color="auto"/>
        <w:bottom w:val="none" w:sz="0" w:space="0" w:color="auto"/>
        <w:right w:val="none" w:sz="0" w:space="0" w:color="auto"/>
      </w:divBdr>
    </w:div>
    <w:div w:id="210771785">
      <w:marLeft w:val="0"/>
      <w:marRight w:val="0"/>
      <w:marTop w:val="0"/>
      <w:marBottom w:val="0"/>
      <w:divBdr>
        <w:top w:val="none" w:sz="0" w:space="0" w:color="auto"/>
        <w:left w:val="none" w:sz="0" w:space="0" w:color="auto"/>
        <w:bottom w:val="none" w:sz="0" w:space="0" w:color="auto"/>
        <w:right w:val="none" w:sz="0" w:space="0" w:color="auto"/>
      </w:divBdr>
    </w:div>
    <w:div w:id="210771787">
      <w:marLeft w:val="0"/>
      <w:marRight w:val="0"/>
      <w:marTop w:val="0"/>
      <w:marBottom w:val="0"/>
      <w:divBdr>
        <w:top w:val="none" w:sz="0" w:space="0" w:color="auto"/>
        <w:left w:val="none" w:sz="0" w:space="0" w:color="auto"/>
        <w:bottom w:val="none" w:sz="0" w:space="0" w:color="auto"/>
        <w:right w:val="none" w:sz="0" w:space="0" w:color="auto"/>
      </w:divBdr>
    </w:div>
    <w:div w:id="210771789">
      <w:marLeft w:val="0"/>
      <w:marRight w:val="0"/>
      <w:marTop w:val="0"/>
      <w:marBottom w:val="0"/>
      <w:divBdr>
        <w:top w:val="none" w:sz="0" w:space="0" w:color="auto"/>
        <w:left w:val="none" w:sz="0" w:space="0" w:color="auto"/>
        <w:bottom w:val="none" w:sz="0" w:space="0" w:color="auto"/>
        <w:right w:val="none" w:sz="0" w:space="0" w:color="auto"/>
      </w:divBdr>
    </w:div>
    <w:div w:id="210771790">
      <w:marLeft w:val="0"/>
      <w:marRight w:val="0"/>
      <w:marTop w:val="0"/>
      <w:marBottom w:val="0"/>
      <w:divBdr>
        <w:top w:val="none" w:sz="0" w:space="0" w:color="auto"/>
        <w:left w:val="none" w:sz="0" w:space="0" w:color="auto"/>
        <w:bottom w:val="none" w:sz="0" w:space="0" w:color="auto"/>
        <w:right w:val="none" w:sz="0" w:space="0" w:color="auto"/>
      </w:divBdr>
      <w:divsChild>
        <w:div w:id="210771786">
          <w:marLeft w:val="0"/>
          <w:marRight w:val="0"/>
          <w:marTop w:val="0"/>
          <w:marBottom w:val="0"/>
          <w:divBdr>
            <w:top w:val="none" w:sz="0" w:space="0" w:color="auto"/>
            <w:left w:val="none" w:sz="0" w:space="0" w:color="auto"/>
            <w:bottom w:val="none" w:sz="0" w:space="0" w:color="auto"/>
            <w:right w:val="none" w:sz="0" w:space="0" w:color="auto"/>
          </w:divBdr>
          <w:divsChild>
            <w:div w:id="210771776">
              <w:marLeft w:val="0"/>
              <w:marRight w:val="0"/>
              <w:marTop w:val="0"/>
              <w:marBottom w:val="0"/>
              <w:divBdr>
                <w:top w:val="none" w:sz="0" w:space="0" w:color="auto"/>
                <w:left w:val="none" w:sz="0" w:space="0" w:color="auto"/>
                <w:bottom w:val="none" w:sz="0" w:space="0" w:color="auto"/>
                <w:right w:val="none" w:sz="0" w:space="0" w:color="auto"/>
              </w:divBdr>
              <w:divsChild>
                <w:div w:id="210771816">
                  <w:marLeft w:val="0"/>
                  <w:marRight w:val="0"/>
                  <w:marTop w:val="0"/>
                  <w:marBottom w:val="0"/>
                  <w:divBdr>
                    <w:top w:val="none" w:sz="0" w:space="0" w:color="auto"/>
                    <w:left w:val="none" w:sz="0" w:space="0" w:color="auto"/>
                    <w:bottom w:val="none" w:sz="0" w:space="0" w:color="auto"/>
                    <w:right w:val="none" w:sz="0" w:space="0" w:color="auto"/>
                  </w:divBdr>
                  <w:divsChild>
                    <w:div w:id="2107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1794">
      <w:marLeft w:val="0"/>
      <w:marRight w:val="0"/>
      <w:marTop w:val="0"/>
      <w:marBottom w:val="0"/>
      <w:divBdr>
        <w:top w:val="none" w:sz="0" w:space="0" w:color="auto"/>
        <w:left w:val="none" w:sz="0" w:space="0" w:color="auto"/>
        <w:bottom w:val="none" w:sz="0" w:space="0" w:color="auto"/>
        <w:right w:val="none" w:sz="0" w:space="0" w:color="auto"/>
      </w:divBdr>
    </w:div>
    <w:div w:id="210771795">
      <w:marLeft w:val="0"/>
      <w:marRight w:val="0"/>
      <w:marTop w:val="0"/>
      <w:marBottom w:val="0"/>
      <w:divBdr>
        <w:top w:val="none" w:sz="0" w:space="0" w:color="auto"/>
        <w:left w:val="none" w:sz="0" w:space="0" w:color="auto"/>
        <w:bottom w:val="none" w:sz="0" w:space="0" w:color="auto"/>
        <w:right w:val="none" w:sz="0" w:space="0" w:color="auto"/>
      </w:divBdr>
      <w:divsChild>
        <w:div w:id="210771788">
          <w:marLeft w:val="0"/>
          <w:marRight w:val="0"/>
          <w:marTop w:val="0"/>
          <w:marBottom w:val="0"/>
          <w:divBdr>
            <w:top w:val="none" w:sz="0" w:space="0" w:color="auto"/>
            <w:left w:val="none" w:sz="0" w:space="0" w:color="auto"/>
            <w:bottom w:val="none" w:sz="0" w:space="0" w:color="auto"/>
            <w:right w:val="none" w:sz="0" w:space="0" w:color="auto"/>
          </w:divBdr>
          <w:divsChild>
            <w:div w:id="210771817">
              <w:marLeft w:val="0"/>
              <w:marRight w:val="0"/>
              <w:marTop w:val="0"/>
              <w:marBottom w:val="0"/>
              <w:divBdr>
                <w:top w:val="none" w:sz="0" w:space="0" w:color="auto"/>
                <w:left w:val="none" w:sz="0" w:space="0" w:color="auto"/>
                <w:bottom w:val="none" w:sz="0" w:space="0" w:color="auto"/>
                <w:right w:val="none" w:sz="0" w:space="0" w:color="auto"/>
              </w:divBdr>
              <w:divsChild>
                <w:div w:id="210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798">
      <w:marLeft w:val="0"/>
      <w:marRight w:val="0"/>
      <w:marTop w:val="0"/>
      <w:marBottom w:val="0"/>
      <w:divBdr>
        <w:top w:val="none" w:sz="0" w:space="0" w:color="auto"/>
        <w:left w:val="none" w:sz="0" w:space="0" w:color="auto"/>
        <w:bottom w:val="none" w:sz="0" w:space="0" w:color="auto"/>
        <w:right w:val="none" w:sz="0" w:space="0" w:color="auto"/>
      </w:divBdr>
      <w:divsChild>
        <w:div w:id="210771853">
          <w:marLeft w:val="0"/>
          <w:marRight w:val="0"/>
          <w:marTop w:val="0"/>
          <w:marBottom w:val="0"/>
          <w:divBdr>
            <w:top w:val="none" w:sz="0" w:space="0" w:color="auto"/>
            <w:left w:val="none" w:sz="0" w:space="0" w:color="auto"/>
            <w:bottom w:val="none" w:sz="0" w:space="0" w:color="auto"/>
            <w:right w:val="none" w:sz="0" w:space="0" w:color="auto"/>
          </w:divBdr>
          <w:divsChild>
            <w:div w:id="210771960">
              <w:marLeft w:val="0"/>
              <w:marRight w:val="0"/>
              <w:marTop w:val="0"/>
              <w:marBottom w:val="0"/>
              <w:divBdr>
                <w:top w:val="none" w:sz="0" w:space="0" w:color="auto"/>
                <w:left w:val="none" w:sz="0" w:space="0" w:color="auto"/>
                <w:bottom w:val="none" w:sz="0" w:space="0" w:color="auto"/>
                <w:right w:val="none" w:sz="0" w:space="0" w:color="auto"/>
              </w:divBdr>
              <w:divsChild>
                <w:div w:id="2107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801">
      <w:marLeft w:val="0"/>
      <w:marRight w:val="0"/>
      <w:marTop w:val="0"/>
      <w:marBottom w:val="0"/>
      <w:divBdr>
        <w:top w:val="none" w:sz="0" w:space="0" w:color="auto"/>
        <w:left w:val="none" w:sz="0" w:space="0" w:color="auto"/>
        <w:bottom w:val="none" w:sz="0" w:space="0" w:color="auto"/>
        <w:right w:val="none" w:sz="0" w:space="0" w:color="auto"/>
      </w:divBdr>
    </w:div>
    <w:div w:id="210771805">
      <w:marLeft w:val="0"/>
      <w:marRight w:val="0"/>
      <w:marTop w:val="0"/>
      <w:marBottom w:val="0"/>
      <w:divBdr>
        <w:top w:val="none" w:sz="0" w:space="0" w:color="auto"/>
        <w:left w:val="none" w:sz="0" w:space="0" w:color="auto"/>
        <w:bottom w:val="none" w:sz="0" w:space="0" w:color="auto"/>
        <w:right w:val="none" w:sz="0" w:space="0" w:color="auto"/>
      </w:divBdr>
    </w:div>
    <w:div w:id="210771807">
      <w:marLeft w:val="0"/>
      <w:marRight w:val="0"/>
      <w:marTop w:val="0"/>
      <w:marBottom w:val="0"/>
      <w:divBdr>
        <w:top w:val="none" w:sz="0" w:space="0" w:color="auto"/>
        <w:left w:val="none" w:sz="0" w:space="0" w:color="auto"/>
        <w:bottom w:val="none" w:sz="0" w:space="0" w:color="auto"/>
        <w:right w:val="none" w:sz="0" w:space="0" w:color="auto"/>
      </w:divBdr>
    </w:div>
    <w:div w:id="210771808">
      <w:marLeft w:val="0"/>
      <w:marRight w:val="0"/>
      <w:marTop w:val="0"/>
      <w:marBottom w:val="0"/>
      <w:divBdr>
        <w:top w:val="none" w:sz="0" w:space="0" w:color="auto"/>
        <w:left w:val="none" w:sz="0" w:space="0" w:color="auto"/>
        <w:bottom w:val="none" w:sz="0" w:space="0" w:color="auto"/>
        <w:right w:val="none" w:sz="0" w:space="0" w:color="auto"/>
      </w:divBdr>
      <w:divsChild>
        <w:div w:id="210771756">
          <w:marLeft w:val="0"/>
          <w:marRight w:val="0"/>
          <w:marTop w:val="0"/>
          <w:marBottom w:val="0"/>
          <w:divBdr>
            <w:top w:val="none" w:sz="0" w:space="0" w:color="auto"/>
            <w:left w:val="none" w:sz="0" w:space="0" w:color="auto"/>
            <w:bottom w:val="none" w:sz="0" w:space="0" w:color="auto"/>
            <w:right w:val="none" w:sz="0" w:space="0" w:color="auto"/>
          </w:divBdr>
          <w:divsChild>
            <w:div w:id="210771803">
              <w:marLeft w:val="0"/>
              <w:marRight w:val="0"/>
              <w:marTop w:val="0"/>
              <w:marBottom w:val="0"/>
              <w:divBdr>
                <w:top w:val="none" w:sz="0" w:space="0" w:color="auto"/>
                <w:left w:val="none" w:sz="0" w:space="0" w:color="auto"/>
                <w:bottom w:val="none" w:sz="0" w:space="0" w:color="auto"/>
                <w:right w:val="none" w:sz="0" w:space="0" w:color="auto"/>
              </w:divBdr>
              <w:divsChild>
                <w:div w:id="2107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810">
      <w:marLeft w:val="0"/>
      <w:marRight w:val="0"/>
      <w:marTop w:val="0"/>
      <w:marBottom w:val="0"/>
      <w:divBdr>
        <w:top w:val="none" w:sz="0" w:space="0" w:color="auto"/>
        <w:left w:val="none" w:sz="0" w:space="0" w:color="auto"/>
        <w:bottom w:val="none" w:sz="0" w:space="0" w:color="auto"/>
        <w:right w:val="none" w:sz="0" w:space="0" w:color="auto"/>
      </w:divBdr>
    </w:div>
    <w:div w:id="210771819">
      <w:marLeft w:val="0"/>
      <w:marRight w:val="0"/>
      <w:marTop w:val="0"/>
      <w:marBottom w:val="0"/>
      <w:divBdr>
        <w:top w:val="none" w:sz="0" w:space="0" w:color="auto"/>
        <w:left w:val="none" w:sz="0" w:space="0" w:color="auto"/>
        <w:bottom w:val="none" w:sz="0" w:space="0" w:color="auto"/>
        <w:right w:val="none" w:sz="0" w:space="0" w:color="auto"/>
      </w:divBdr>
      <w:divsChild>
        <w:div w:id="210771937">
          <w:marLeft w:val="0"/>
          <w:marRight w:val="0"/>
          <w:marTop w:val="0"/>
          <w:marBottom w:val="0"/>
          <w:divBdr>
            <w:top w:val="none" w:sz="0" w:space="0" w:color="auto"/>
            <w:left w:val="none" w:sz="0" w:space="0" w:color="auto"/>
            <w:bottom w:val="none" w:sz="0" w:space="0" w:color="auto"/>
            <w:right w:val="none" w:sz="0" w:space="0" w:color="auto"/>
          </w:divBdr>
          <w:divsChild>
            <w:div w:id="210771878">
              <w:marLeft w:val="0"/>
              <w:marRight w:val="0"/>
              <w:marTop w:val="0"/>
              <w:marBottom w:val="0"/>
              <w:divBdr>
                <w:top w:val="none" w:sz="0" w:space="0" w:color="auto"/>
                <w:left w:val="none" w:sz="0" w:space="0" w:color="auto"/>
                <w:bottom w:val="none" w:sz="0" w:space="0" w:color="auto"/>
                <w:right w:val="none" w:sz="0" w:space="0" w:color="auto"/>
              </w:divBdr>
              <w:divsChild>
                <w:div w:id="2107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824">
      <w:marLeft w:val="0"/>
      <w:marRight w:val="0"/>
      <w:marTop w:val="0"/>
      <w:marBottom w:val="0"/>
      <w:divBdr>
        <w:top w:val="none" w:sz="0" w:space="0" w:color="auto"/>
        <w:left w:val="none" w:sz="0" w:space="0" w:color="auto"/>
        <w:bottom w:val="none" w:sz="0" w:space="0" w:color="auto"/>
        <w:right w:val="none" w:sz="0" w:space="0" w:color="auto"/>
      </w:divBdr>
    </w:div>
    <w:div w:id="210771827">
      <w:marLeft w:val="0"/>
      <w:marRight w:val="0"/>
      <w:marTop w:val="0"/>
      <w:marBottom w:val="0"/>
      <w:divBdr>
        <w:top w:val="none" w:sz="0" w:space="0" w:color="auto"/>
        <w:left w:val="none" w:sz="0" w:space="0" w:color="auto"/>
        <w:bottom w:val="none" w:sz="0" w:space="0" w:color="auto"/>
        <w:right w:val="none" w:sz="0" w:space="0" w:color="auto"/>
      </w:divBdr>
      <w:divsChild>
        <w:div w:id="210771762">
          <w:marLeft w:val="0"/>
          <w:marRight w:val="0"/>
          <w:marTop w:val="0"/>
          <w:marBottom w:val="0"/>
          <w:divBdr>
            <w:top w:val="none" w:sz="0" w:space="0" w:color="auto"/>
            <w:left w:val="none" w:sz="0" w:space="0" w:color="auto"/>
            <w:bottom w:val="none" w:sz="0" w:space="0" w:color="auto"/>
            <w:right w:val="none" w:sz="0" w:space="0" w:color="auto"/>
          </w:divBdr>
          <w:divsChild>
            <w:div w:id="210772026">
              <w:marLeft w:val="0"/>
              <w:marRight w:val="0"/>
              <w:marTop w:val="0"/>
              <w:marBottom w:val="0"/>
              <w:divBdr>
                <w:top w:val="none" w:sz="0" w:space="0" w:color="auto"/>
                <w:left w:val="none" w:sz="0" w:space="0" w:color="auto"/>
                <w:bottom w:val="none" w:sz="0" w:space="0" w:color="auto"/>
                <w:right w:val="none" w:sz="0" w:space="0" w:color="auto"/>
              </w:divBdr>
              <w:divsChild>
                <w:div w:id="2107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829">
      <w:marLeft w:val="0"/>
      <w:marRight w:val="0"/>
      <w:marTop w:val="0"/>
      <w:marBottom w:val="0"/>
      <w:divBdr>
        <w:top w:val="none" w:sz="0" w:space="0" w:color="auto"/>
        <w:left w:val="none" w:sz="0" w:space="0" w:color="auto"/>
        <w:bottom w:val="none" w:sz="0" w:space="0" w:color="auto"/>
        <w:right w:val="none" w:sz="0" w:space="0" w:color="auto"/>
      </w:divBdr>
    </w:div>
    <w:div w:id="210771832">
      <w:marLeft w:val="0"/>
      <w:marRight w:val="0"/>
      <w:marTop w:val="0"/>
      <w:marBottom w:val="0"/>
      <w:divBdr>
        <w:top w:val="none" w:sz="0" w:space="0" w:color="auto"/>
        <w:left w:val="none" w:sz="0" w:space="0" w:color="auto"/>
        <w:bottom w:val="none" w:sz="0" w:space="0" w:color="auto"/>
        <w:right w:val="none" w:sz="0" w:space="0" w:color="auto"/>
      </w:divBdr>
    </w:div>
    <w:div w:id="210771834">
      <w:marLeft w:val="0"/>
      <w:marRight w:val="0"/>
      <w:marTop w:val="0"/>
      <w:marBottom w:val="0"/>
      <w:divBdr>
        <w:top w:val="none" w:sz="0" w:space="0" w:color="auto"/>
        <w:left w:val="none" w:sz="0" w:space="0" w:color="auto"/>
        <w:bottom w:val="none" w:sz="0" w:space="0" w:color="auto"/>
        <w:right w:val="none" w:sz="0" w:space="0" w:color="auto"/>
      </w:divBdr>
    </w:div>
    <w:div w:id="210771835">
      <w:marLeft w:val="0"/>
      <w:marRight w:val="0"/>
      <w:marTop w:val="0"/>
      <w:marBottom w:val="0"/>
      <w:divBdr>
        <w:top w:val="none" w:sz="0" w:space="0" w:color="auto"/>
        <w:left w:val="none" w:sz="0" w:space="0" w:color="auto"/>
        <w:bottom w:val="none" w:sz="0" w:space="0" w:color="auto"/>
        <w:right w:val="none" w:sz="0" w:space="0" w:color="auto"/>
      </w:divBdr>
    </w:div>
    <w:div w:id="210771837">
      <w:marLeft w:val="0"/>
      <w:marRight w:val="0"/>
      <w:marTop w:val="0"/>
      <w:marBottom w:val="0"/>
      <w:divBdr>
        <w:top w:val="none" w:sz="0" w:space="0" w:color="auto"/>
        <w:left w:val="none" w:sz="0" w:space="0" w:color="auto"/>
        <w:bottom w:val="none" w:sz="0" w:space="0" w:color="auto"/>
        <w:right w:val="none" w:sz="0" w:space="0" w:color="auto"/>
      </w:divBdr>
    </w:div>
    <w:div w:id="210771838">
      <w:marLeft w:val="0"/>
      <w:marRight w:val="0"/>
      <w:marTop w:val="0"/>
      <w:marBottom w:val="0"/>
      <w:divBdr>
        <w:top w:val="none" w:sz="0" w:space="0" w:color="auto"/>
        <w:left w:val="none" w:sz="0" w:space="0" w:color="auto"/>
        <w:bottom w:val="none" w:sz="0" w:space="0" w:color="auto"/>
        <w:right w:val="none" w:sz="0" w:space="0" w:color="auto"/>
      </w:divBdr>
      <w:divsChild>
        <w:div w:id="210771628">
          <w:marLeft w:val="0"/>
          <w:marRight w:val="0"/>
          <w:marTop w:val="0"/>
          <w:marBottom w:val="0"/>
          <w:divBdr>
            <w:top w:val="none" w:sz="0" w:space="0" w:color="auto"/>
            <w:left w:val="none" w:sz="0" w:space="0" w:color="auto"/>
            <w:bottom w:val="none" w:sz="0" w:space="0" w:color="auto"/>
            <w:right w:val="none" w:sz="0" w:space="0" w:color="auto"/>
          </w:divBdr>
          <w:divsChild>
            <w:div w:id="210771804">
              <w:marLeft w:val="0"/>
              <w:marRight w:val="0"/>
              <w:marTop w:val="0"/>
              <w:marBottom w:val="0"/>
              <w:divBdr>
                <w:top w:val="none" w:sz="0" w:space="0" w:color="auto"/>
                <w:left w:val="none" w:sz="0" w:space="0" w:color="auto"/>
                <w:bottom w:val="none" w:sz="0" w:space="0" w:color="auto"/>
                <w:right w:val="none" w:sz="0" w:space="0" w:color="auto"/>
              </w:divBdr>
              <w:divsChild>
                <w:div w:id="2107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840">
      <w:marLeft w:val="0"/>
      <w:marRight w:val="0"/>
      <w:marTop w:val="0"/>
      <w:marBottom w:val="0"/>
      <w:divBdr>
        <w:top w:val="none" w:sz="0" w:space="0" w:color="auto"/>
        <w:left w:val="none" w:sz="0" w:space="0" w:color="auto"/>
        <w:bottom w:val="none" w:sz="0" w:space="0" w:color="auto"/>
        <w:right w:val="none" w:sz="0" w:space="0" w:color="auto"/>
      </w:divBdr>
      <w:divsChild>
        <w:div w:id="210771881">
          <w:marLeft w:val="0"/>
          <w:marRight w:val="0"/>
          <w:marTop w:val="0"/>
          <w:marBottom w:val="0"/>
          <w:divBdr>
            <w:top w:val="none" w:sz="0" w:space="0" w:color="auto"/>
            <w:left w:val="none" w:sz="0" w:space="0" w:color="auto"/>
            <w:bottom w:val="none" w:sz="0" w:space="0" w:color="auto"/>
            <w:right w:val="none" w:sz="0" w:space="0" w:color="auto"/>
          </w:divBdr>
          <w:divsChild>
            <w:div w:id="210771747">
              <w:marLeft w:val="0"/>
              <w:marRight w:val="0"/>
              <w:marTop w:val="0"/>
              <w:marBottom w:val="0"/>
              <w:divBdr>
                <w:top w:val="none" w:sz="0" w:space="0" w:color="auto"/>
                <w:left w:val="none" w:sz="0" w:space="0" w:color="auto"/>
                <w:bottom w:val="none" w:sz="0" w:space="0" w:color="auto"/>
                <w:right w:val="none" w:sz="0" w:space="0" w:color="auto"/>
              </w:divBdr>
              <w:divsChild>
                <w:div w:id="2107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845">
      <w:marLeft w:val="0"/>
      <w:marRight w:val="0"/>
      <w:marTop w:val="0"/>
      <w:marBottom w:val="0"/>
      <w:divBdr>
        <w:top w:val="none" w:sz="0" w:space="0" w:color="auto"/>
        <w:left w:val="none" w:sz="0" w:space="0" w:color="auto"/>
        <w:bottom w:val="none" w:sz="0" w:space="0" w:color="auto"/>
        <w:right w:val="none" w:sz="0" w:space="0" w:color="auto"/>
      </w:divBdr>
    </w:div>
    <w:div w:id="210771846">
      <w:marLeft w:val="0"/>
      <w:marRight w:val="0"/>
      <w:marTop w:val="0"/>
      <w:marBottom w:val="0"/>
      <w:divBdr>
        <w:top w:val="none" w:sz="0" w:space="0" w:color="auto"/>
        <w:left w:val="none" w:sz="0" w:space="0" w:color="auto"/>
        <w:bottom w:val="none" w:sz="0" w:space="0" w:color="auto"/>
        <w:right w:val="none" w:sz="0" w:space="0" w:color="auto"/>
      </w:divBdr>
    </w:div>
    <w:div w:id="210771847">
      <w:marLeft w:val="0"/>
      <w:marRight w:val="0"/>
      <w:marTop w:val="0"/>
      <w:marBottom w:val="0"/>
      <w:divBdr>
        <w:top w:val="none" w:sz="0" w:space="0" w:color="auto"/>
        <w:left w:val="none" w:sz="0" w:space="0" w:color="auto"/>
        <w:bottom w:val="none" w:sz="0" w:space="0" w:color="auto"/>
        <w:right w:val="none" w:sz="0" w:space="0" w:color="auto"/>
      </w:divBdr>
      <w:divsChild>
        <w:div w:id="210771669">
          <w:marLeft w:val="0"/>
          <w:marRight w:val="0"/>
          <w:marTop w:val="0"/>
          <w:marBottom w:val="0"/>
          <w:divBdr>
            <w:top w:val="none" w:sz="0" w:space="0" w:color="auto"/>
            <w:left w:val="none" w:sz="0" w:space="0" w:color="auto"/>
            <w:bottom w:val="none" w:sz="0" w:space="0" w:color="auto"/>
            <w:right w:val="none" w:sz="0" w:space="0" w:color="auto"/>
          </w:divBdr>
          <w:divsChild>
            <w:div w:id="210771709">
              <w:marLeft w:val="0"/>
              <w:marRight w:val="0"/>
              <w:marTop w:val="0"/>
              <w:marBottom w:val="0"/>
              <w:divBdr>
                <w:top w:val="none" w:sz="0" w:space="0" w:color="auto"/>
                <w:left w:val="none" w:sz="0" w:space="0" w:color="auto"/>
                <w:bottom w:val="none" w:sz="0" w:space="0" w:color="auto"/>
                <w:right w:val="none" w:sz="0" w:space="0" w:color="auto"/>
              </w:divBdr>
              <w:divsChild>
                <w:div w:id="2107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848">
      <w:marLeft w:val="0"/>
      <w:marRight w:val="0"/>
      <w:marTop w:val="0"/>
      <w:marBottom w:val="0"/>
      <w:divBdr>
        <w:top w:val="none" w:sz="0" w:space="0" w:color="auto"/>
        <w:left w:val="none" w:sz="0" w:space="0" w:color="auto"/>
        <w:bottom w:val="none" w:sz="0" w:space="0" w:color="auto"/>
        <w:right w:val="none" w:sz="0" w:space="0" w:color="auto"/>
      </w:divBdr>
    </w:div>
    <w:div w:id="210771856">
      <w:marLeft w:val="0"/>
      <w:marRight w:val="0"/>
      <w:marTop w:val="0"/>
      <w:marBottom w:val="0"/>
      <w:divBdr>
        <w:top w:val="none" w:sz="0" w:space="0" w:color="auto"/>
        <w:left w:val="none" w:sz="0" w:space="0" w:color="auto"/>
        <w:bottom w:val="none" w:sz="0" w:space="0" w:color="auto"/>
        <w:right w:val="none" w:sz="0" w:space="0" w:color="auto"/>
      </w:divBdr>
    </w:div>
    <w:div w:id="210771858">
      <w:marLeft w:val="0"/>
      <w:marRight w:val="0"/>
      <w:marTop w:val="0"/>
      <w:marBottom w:val="0"/>
      <w:divBdr>
        <w:top w:val="none" w:sz="0" w:space="0" w:color="auto"/>
        <w:left w:val="none" w:sz="0" w:space="0" w:color="auto"/>
        <w:bottom w:val="none" w:sz="0" w:space="0" w:color="auto"/>
        <w:right w:val="none" w:sz="0" w:space="0" w:color="auto"/>
      </w:divBdr>
      <w:divsChild>
        <w:div w:id="210771799">
          <w:marLeft w:val="0"/>
          <w:marRight w:val="0"/>
          <w:marTop w:val="0"/>
          <w:marBottom w:val="0"/>
          <w:divBdr>
            <w:top w:val="none" w:sz="0" w:space="0" w:color="auto"/>
            <w:left w:val="none" w:sz="0" w:space="0" w:color="auto"/>
            <w:bottom w:val="none" w:sz="0" w:space="0" w:color="auto"/>
            <w:right w:val="none" w:sz="0" w:space="0" w:color="auto"/>
          </w:divBdr>
          <w:divsChild>
            <w:div w:id="210771633">
              <w:marLeft w:val="0"/>
              <w:marRight w:val="0"/>
              <w:marTop w:val="0"/>
              <w:marBottom w:val="0"/>
              <w:divBdr>
                <w:top w:val="none" w:sz="0" w:space="0" w:color="auto"/>
                <w:left w:val="none" w:sz="0" w:space="0" w:color="auto"/>
                <w:bottom w:val="none" w:sz="0" w:space="0" w:color="auto"/>
                <w:right w:val="none" w:sz="0" w:space="0" w:color="auto"/>
              </w:divBdr>
              <w:divsChild>
                <w:div w:id="2107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859">
      <w:marLeft w:val="0"/>
      <w:marRight w:val="0"/>
      <w:marTop w:val="0"/>
      <w:marBottom w:val="0"/>
      <w:divBdr>
        <w:top w:val="none" w:sz="0" w:space="0" w:color="auto"/>
        <w:left w:val="none" w:sz="0" w:space="0" w:color="auto"/>
        <w:bottom w:val="none" w:sz="0" w:space="0" w:color="auto"/>
        <w:right w:val="none" w:sz="0" w:space="0" w:color="auto"/>
      </w:divBdr>
      <w:divsChild>
        <w:div w:id="210771898">
          <w:marLeft w:val="0"/>
          <w:marRight w:val="0"/>
          <w:marTop w:val="0"/>
          <w:marBottom w:val="0"/>
          <w:divBdr>
            <w:top w:val="none" w:sz="0" w:space="0" w:color="auto"/>
            <w:left w:val="none" w:sz="0" w:space="0" w:color="auto"/>
            <w:bottom w:val="none" w:sz="0" w:space="0" w:color="auto"/>
            <w:right w:val="none" w:sz="0" w:space="0" w:color="auto"/>
          </w:divBdr>
          <w:divsChild>
            <w:div w:id="210771906">
              <w:marLeft w:val="0"/>
              <w:marRight w:val="0"/>
              <w:marTop w:val="0"/>
              <w:marBottom w:val="0"/>
              <w:divBdr>
                <w:top w:val="none" w:sz="0" w:space="0" w:color="auto"/>
                <w:left w:val="none" w:sz="0" w:space="0" w:color="auto"/>
                <w:bottom w:val="none" w:sz="0" w:space="0" w:color="auto"/>
                <w:right w:val="none" w:sz="0" w:space="0" w:color="auto"/>
              </w:divBdr>
              <w:divsChild>
                <w:div w:id="2107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868">
      <w:marLeft w:val="0"/>
      <w:marRight w:val="0"/>
      <w:marTop w:val="0"/>
      <w:marBottom w:val="0"/>
      <w:divBdr>
        <w:top w:val="none" w:sz="0" w:space="0" w:color="auto"/>
        <w:left w:val="none" w:sz="0" w:space="0" w:color="auto"/>
        <w:bottom w:val="none" w:sz="0" w:space="0" w:color="auto"/>
        <w:right w:val="none" w:sz="0" w:space="0" w:color="auto"/>
      </w:divBdr>
      <w:divsChild>
        <w:div w:id="210771704">
          <w:marLeft w:val="0"/>
          <w:marRight w:val="0"/>
          <w:marTop w:val="0"/>
          <w:marBottom w:val="0"/>
          <w:divBdr>
            <w:top w:val="none" w:sz="0" w:space="0" w:color="auto"/>
            <w:left w:val="none" w:sz="0" w:space="0" w:color="auto"/>
            <w:bottom w:val="none" w:sz="0" w:space="0" w:color="auto"/>
            <w:right w:val="none" w:sz="0" w:space="0" w:color="auto"/>
          </w:divBdr>
          <w:divsChild>
            <w:div w:id="210771732">
              <w:marLeft w:val="0"/>
              <w:marRight w:val="0"/>
              <w:marTop w:val="0"/>
              <w:marBottom w:val="0"/>
              <w:divBdr>
                <w:top w:val="none" w:sz="0" w:space="0" w:color="auto"/>
                <w:left w:val="none" w:sz="0" w:space="0" w:color="auto"/>
                <w:bottom w:val="none" w:sz="0" w:space="0" w:color="auto"/>
                <w:right w:val="none" w:sz="0" w:space="0" w:color="auto"/>
              </w:divBdr>
              <w:divsChild>
                <w:div w:id="2107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869">
      <w:marLeft w:val="0"/>
      <w:marRight w:val="0"/>
      <w:marTop w:val="0"/>
      <w:marBottom w:val="0"/>
      <w:divBdr>
        <w:top w:val="none" w:sz="0" w:space="0" w:color="auto"/>
        <w:left w:val="none" w:sz="0" w:space="0" w:color="auto"/>
        <w:bottom w:val="none" w:sz="0" w:space="0" w:color="auto"/>
        <w:right w:val="none" w:sz="0" w:space="0" w:color="auto"/>
      </w:divBdr>
    </w:div>
    <w:div w:id="210771870">
      <w:marLeft w:val="0"/>
      <w:marRight w:val="0"/>
      <w:marTop w:val="0"/>
      <w:marBottom w:val="0"/>
      <w:divBdr>
        <w:top w:val="none" w:sz="0" w:space="0" w:color="auto"/>
        <w:left w:val="none" w:sz="0" w:space="0" w:color="auto"/>
        <w:bottom w:val="none" w:sz="0" w:space="0" w:color="auto"/>
        <w:right w:val="none" w:sz="0" w:space="0" w:color="auto"/>
      </w:divBdr>
    </w:div>
    <w:div w:id="210771871">
      <w:marLeft w:val="0"/>
      <w:marRight w:val="0"/>
      <w:marTop w:val="0"/>
      <w:marBottom w:val="0"/>
      <w:divBdr>
        <w:top w:val="none" w:sz="0" w:space="0" w:color="auto"/>
        <w:left w:val="none" w:sz="0" w:space="0" w:color="auto"/>
        <w:bottom w:val="none" w:sz="0" w:space="0" w:color="auto"/>
        <w:right w:val="none" w:sz="0" w:space="0" w:color="auto"/>
      </w:divBdr>
      <w:divsChild>
        <w:div w:id="210771910">
          <w:marLeft w:val="0"/>
          <w:marRight w:val="0"/>
          <w:marTop w:val="0"/>
          <w:marBottom w:val="0"/>
          <w:divBdr>
            <w:top w:val="none" w:sz="0" w:space="0" w:color="auto"/>
            <w:left w:val="none" w:sz="0" w:space="0" w:color="auto"/>
            <w:bottom w:val="none" w:sz="0" w:space="0" w:color="auto"/>
            <w:right w:val="none" w:sz="0" w:space="0" w:color="auto"/>
          </w:divBdr>
          <w:divsChild>
            <w:div w:id="210771922">
              <w:marLeft w:val="0"/>
              <w:marRight w:val="0"/>
              <w:marTop w:val="0"/>
              <w:marBottom w:val="0"/>
              <w:divBdr>
                <w:top w:val="none" w:sz="0" w:space="0" w:color="auto"/>
                <w:left w:val="none" w:sz="0" w:space="0" w:color="auto"/>
                <w:bottom w:val="none" w:sz="0" w:space="0" w:color="auto"/>
                <w:right w:val="none" w:sz="0" w:space="0" w:color="auto"/>
              </w:divBdr>
              <w:divsChild>
                <w:div w:id="2107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874">
      <w:marLeft w:val="0"/>
      <w:marRight w:val="0"/>
      <w:marTop w:val="0"/>
      <w:marBottom w:val="0"/>
      <w:divBdr>
        <w:top w:val="none" w:sz="0" w:space="0" w:color="auto"/>
        <w:left w:val="none" w:sz="0" w:space="0" w:color="auto"/>
        <w:bottom w:val="none" w:sz="0" w:space="0" w:color="auto"/>
        <w:right w:val="none" w:sz="0" w:space="0" w:color="auto"/>
      </w:divBdr>
    </w:div>
    <w:div w:id="210771876">
      <w:marLeft w:val="0"/>
      <w:marRight w:val="0"/>
      <w:marTop w:val="0"/>
      <w:marBottom w:val="0"/>
      <w:divBdr>
        <w:top w:val="none" w:sz="0" w:space="0" w:color="auto"/>
        <w:left w:val="none" w:sz="0" w:space="0" w:color="auto"/>
        <w:bottom w:val="none" w:sz="0" w:space="0" w:color="auto"/>
        <w:right w:val="none" w:sz="0" w:space="0" w:color="auto"/>
      </w:divBdr>
    </w:div>
    <w:div w:id="210771879">
      <w:marLeft w:val="0"/>
      <w:marRight w:val="0"/>
      <w:marTop w:val="0"/>
      <w:marBottom w:val="0"/>
      <w:divBdr>
        <w:top w:val="none" w:sz="0" w:space="0" w:color="auto"/>
        <w:left w:val="none" w:sz="0" w:space="0" w:color="auto"/>
        <w:bottom w:val="none" w:sz="0" w:space="0" w:color="auto"/>
        <w:right w:val="none" w:sz="0" w:space="0" w:color="auto"/>
      </w:divBdr>
    </w:div>
    <w:div w:id="210771880">
      <w:marLeft w:val="0"/>
      <w:marRight w:val="0"/>
      <w:marTop w:val="0"/>
      <w:marBottom w:val="0"/>
      <w:divBdr>
        <w:top w:val="none" w:sz="0" w:space="0" w:color="auto"/>
        <w:left w:val="none" w:sz="0" w:space="0" w:color="auto"/>
        <w:bottom w:val="none" w:sz="0" w:space="0" w:color="auto"/>
        <w:right w:val="none" w:sz="0" w:space="0" w:color="auto"/>
      </w:divBdr>
      <w:divsChild>
        <w:div w:id="210771775">
          <w:marLeft w:val="0"/>
          <w:marRight w:val="0"/>
          <w:marTop w:val="0"/>
          <w:marBottom w:val="0"/>
          <w:divBdr>
            <w:top w:val="none" w:sz="0" w:space="0" w:color="auto"/>
            <w:left w:val="none" w:sz="0" w:space="0" w:color="auto"/>
            <w:bottom w:val="none" w:sz="0" w:space="0" w:color="auto"/>
            <w:right w:val="none" w:sz="0" w:space="0" w:color="auto"/>
          </w:divBdr>
          <w:divsChild>
            <w:div w:id="210771851">
              <w:marLeft w:val="0"/>
              <w:marRight w:val="0"/>
              <w:marTop w:val="0"/>
              <w:marBottom w:val="0"/>
              <w:divBdr>
                <w:top w:val="none" w:sz="0" w:space="0" w:color="auto"/>
                <w:left w:val="none" w:sz="0" w:space="0" w:color="auto"/>
                <w:bottom w:val="none" w:sz="0" w:space="0" w:color="auto"/>
                <w:right w:val="none" w:sz="0" w:space="0" w:color="auto"/>
              </w:divBdr>
              <w:divsChild>
                <w:div w:id="2107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884">
      <w:marLeft w:val="0"/>
      <w:marRight w:val="0"/>
      <w:marTop w:val="0"/>
      <w:marBottom w:val="0"/>
      <w:divBdr>
        <w:top w:val="none" w:sz="0" w:space="0" w:color="auto"/>
        <w:left w:val="none" w:sz="0" w:space="0" w:color="auto"/>
        <w:bottom w:val="none" w:sz="0" w:space="0" w:color="auto"/>
        <w:right w:val="none" w:sz="0" w:space="0" w:color="auto"/>
      </w:divBdr>
    </w:div>
    <w:div w:id="210771885">
      <w:marLeft w:val="0"/>
      <w:marRight w:val="0"/>
      <w:marTop w:val="0"/>
      <w:marBottom w:val="0"/>
      <w:divBdr>
        <w:top w:val="none" w:sz="0" w:space="0" w:color="auto"/>
        <w:left w:val="none" w:sz="0" w:space="0" w:color="auto"/>
        <w:bottom w:val="none" w:sz="0" w:space="0" w:color="auto"/>
        <w:right w:val="none" w:sz="0" w:space="0" w:color="auto"/>
      </w:divBdr>
      <w:divsChild>
        <w:div w:id="210771631">
          <w:marLeft w:val="0"/>
          <w:marRight w:val="0"/>
          <w:marTop w:val="0"/>
          <w:marBottom w:val="0"/>
          <w:divBdr>
            <w:top w:val="none" w:sz="0" w:space="0" w:color="auto"/>
            <w:left w:val="none" w:sz="0" w:space="0" w:color="auto"/>
            <w:bottom w:val="none" w:sz="0" w:space="0" w:color="auto"/>
            <w:right w:val="none" w:sz="0" w:space="0" w:color="auto"/>
          </w:divBdr>
          <w:divsChild>
            <w:div w:id="210771643">
              <w:marLeft w:val="0"/>
              <w:marRight w:val="0"/>
              <w:marTop w:val="0"/>
              <w:marBottom w:val="0"/>
              <w:divBdr>
                <w:top w:val="none" w:sz="0" w:space="0" w:color="auto"/>
                <w:left w:val="none" w:sz="0" w:space="0" w:color="auto"/>
                <w:bottom w:val="none" w:sz="0" w:space="0" w:color="auto"/>
                <w:right w:val="none" w:sz="0" w:space="0" w:color="auto"/>
              </w:divBdr>
              <w:divsChild>
                <w:div w:id="2107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888">
      <w:marLeft w:val="0"/>
      <w:marRight w:val="0"/>
      <w:marTop w:val="0"/>
      <w:marBottom w:val="0"/>
      <w:divBdr>
        <w:top w:val="none" w:sz="0" w:space="0" w:color="auto"/>
        <w:left w:val="none" w:sz="0" w:space="0" w:color="auto"/>
        <w:bottom w:val="none" w:sz="0" w:space="0" w:color="auto"/>
        <w:right w:val="none" w:sz="0" w:space="0" w:color="auto"/>
      </w:divBdr>
    </w:div>
    <w:div w:id="210771889">
      <w:marLeft w:val="0"/>
      <w:marRight w:val="0"/>
      <w:marTop w:val="0"/>
      <w:marBottom w:val="0"/>
      <w:divBdr>
        <w:top w:val="none" w:sz="0" w:space="0" w:color="auto"/>
        <w:left w:val="none" w:sz="0" w:space="0" w:color="auto"/>
        <w:bottom w:val="none" w:sz="0" w:space="0" w:color="auto"/>
        <w:right w:val="none" w:sz="0" w:space="0" w:color="auto"/>
      </w:divBdr>
    </w:div>
    <w:div w:id="210771890">
      <w:marLeft w:val="0"/>
      <w:marRight w:val="0"/>
      <w:marTop w:val="0"/>
      <w:marBottom w:val="0"/>
      <w:divBdr>
        <w:top w:val="none" w:sz="0" w:space="0" w:color="auto"/>
        <w:left w:val="none" w:sz="0" w:space="0" w:color="auto"/>
        <w:bottom w:val="none" w:sz="0" w:space="0" w:color="auto"/>
        <w:right w:val="none" w:sz="0" w:space="0" w:color="auto"/>
      </w:divBdr>
      <w:divsChild>
        <w:div w:id="210771899">
          <w:marLeft w:val="0"/>
          <w:marRight w:val="0"/>
          <w:marTop w:val="0"/>
          <w:marBottom w:val="0"/>
          <w:divBdr>
            <w:top w:val="none" w:sz="0" w:space="0" w:color="auto"/>
            <w:left w:val="none" w:sz="0" w:space="0" w:color="auto"/>
            <w:bottom w:val="none" w:sz="0" w:space="0" w:color="auto"/>
            <w:right w:val="none" w:sz="0" w:space="0" w:color="auto"/>
          </w:divBdr>
          <w:divsChild>
            <w:div w:id="210771693">
              <w:marLeft w:val="0"/>
              <w:marRight w:val="0"/>
              <w:marTop w:val="0"/>
              <w:marBottom w:val="0"/>
              <w:divBdr>
                <w:top w:val="none" w:sz="0" w:space="0" w:color="auto"/>
                <w:left w:val="none" w:sz="0" w:space="0" w:color="auto"/>
                <w:bottom w:val="none" w:sz="0" w:space="0" w:color="auto"/>
                <w:right w:val="none" w:sz="0" w:space="0" w:color="auto"/>
              </w:divBdr>
              <w:divsChild>
                <w:div w:id="210771962">
                  <w:marLeft w:val="0"/>
                  <w:marRight w:val="0"/>
                  <w:marTop w:val="0"/>
                  <w:marBottom w:val="0"/>
                  <w:divBdr>
                    <w:top w:val="none" w:sz="0" w:space="0" w:color="auto"/>
                    <w:left w:val="none" w:sz="0" w:space="0" w:color="auto"/>
                    <w:bottom w:val="none" w:sz="0" w:space="0" w:color="auto"/>
                    <w:right w:val="none" w:sz="0" w:space="0" w:color="auto"/>
                  </w:divBdr>
                  <w:divsChild>
                    <w:div w:id="2107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1892">
      <w:marLeft w:val="0"/>
      <w:marRight w:val="0"/>
      <w:marTop w:val="0"/>
      <w:marBottom w:val="0"/>
      <w:divBdr>
        <w:top w:val="none" w:sz="0" w:space="0" w:color="auto"/>
        <w:left w:val="none" w:sz="0" w:space="0" w:color="auto"/>
        <w:bottom w:val="none" w:sz="0" w:space="0" w:color="auto"/>
        <w:right w:val="none" w:sz="0" w:space="0" w:color="auto"/>
      </w:divBdr>
      <w:divsChild>
        <w:div w:id="210771639">
          <w:marLeft w:val="0"/>
          <w:marRight w:val="0"/>
          <w:marTop w:val="0"/>
          <w:marBottom w:val="0"/>
          <w:divBdr>
            <w:top w:val="none" w:sz="0" w:space="0" w:color="auto"/>
            <w:left w:val="none" w:sz="0" w:space="0" w:color="auto"/>
            <w:bottom w:val="none" w:sz="0" w:space="0" w:color="auto"/>
            <w:right w:val="none" w:sz="0" w:space="0" w:color="auto"/>
          </w:divBdr>
          <w:divsChild>
            <w:div w:id="210771931">
              <w:marLeft w:val="0"/>
              <w:marRight w:val="0"/>
              <w:marTop w:val="0"/>
              <w:marBottom w:val="0"/>
              <w:divBdr>
                <w:top w:val="none" w:sz="0" w:space="0" w:color="auto"/>
                <w:left w:val="none" w:sz="0" w:space="0" w:color="auto"/>
                <w:bottom w:val="none" w:sz="0" w:space="0" w:color="auto"/>
                <w:right w:val="none" w:sz="0" w:space="0" w:color="auto"/>
              </w:divBdr>
              <w:divsChild>
                <w:div w:id="2107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02">
      <w:marLeft w:val="0"/>
      <w:marRight w:val="0"/>
      <w:marTop w:val="0"/>
      <w:marBottom w:val="0"/>
      <w:divBdr>
        <w:top w:val="none" w:sz="0" w:space="0" w:color="auto"/>
        <w:left w:val="none" w:sz="0" w:space="0" w:color="auto"/>
        <w:bottom w:val="none" w:sz="0" w:space="0" w:color="auto"/>
        <w:right w:val="none" w:sz="0" w:space="0" w:color="auto"/>
      </w:divBdr>
      <w:divsChild>
        <w:div w:id="210771642">
          <w:marLeft w:val="0"/>
          <w:marRight w:val="0"/>
          <w:marTop w:val="0"/>
          <w:marBottom w:val="0"/>
          <w:divBdr>
            <w:top w:val="none" w:sz="0" w:space="0" w:color="auto"/>
            <w:left w:val="none" w:sz="0" w:space="0" w:color="auto"/>
            <w:bottom w:val="none" w:sz="0" w:space="0" w:color="auto"/>
            <w:right w:val="none" w:sz="0" w:space="0" w:color="auto"/>
          </w:divBdr>
          <w:divsChild>
            <w:div w:id="210771796">
              <w:marLeft w:val="0"/>
              <w:marRight w:val="0"/>
              <w:marTop w:val="0"/>
              <w:marBottom w:val="0"/>
              <w:divBdr>
                <w:top w:val="none" w:sz="0" w:space="0" w:color="auto"/>
                <w:left w:val="none" w:sz="0" w:space="0" w:color="auto"/>
                <w:bottom w:val="none" w:sz="0" w:space="0" w:color="auto"/>
                <w:right w:val="none" w:sz="0" w:space="0" w:color="auto"/>
              </w:divBdr>
              <w:divsChild>
                <w:div w:id="2107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05">
      <w:marLeft w:val="0"/>
      <w:marRight w:val="0"/>
      <w:marTop w:val="0"/>
      <w:marBottom w:val="0"/>
      <w:divBdr>
        <w:top w:val="none" w:sz="0" w:space="0" w:color="auto"/>
        <w:left w:val="none" w:sz="0" w:space="0" w:color="auto"/>
        <w:bottom w:val="none" w:sz="0" w:space="0" w:color="auto"/>
        <w:right w:val="none" w:sz="0" w:space="0" w:color="auto"/>
      </w:divBdr>
    </w:div>
    <w:div w:id="210771911">
      <w:marLeft w:val="0"/>
      <w:marRight w:val="0"/>
      <w:marTop w:val="0"/>
      <w:marBottom w:val="0"/>
      <w:divBdr>
        <w:top w:val="none" w:sz="0" w:space="0" w:color="auto"/>
        <w:left w:val="none" w:sz="0" w:space="0" w:color="auto"/>
        <w:bottom w:val="none" w:sz="0" w:space="0" w:color="auto"/>
        <w:right w:val="none" w:sz="0" w:space="0" w:color="auto"/>
      </w:divBdr>
      <w:divsChild>
        <w:div w:id="210771823">
          <w:marLeft w:val="0"/>
          <w:marRight w:val="0"/>
          <w:marTop w:val="0"/>
          <w:marBottom w:val="0"/>
          <w:divBdr>
            <w:top w:val="none" w:sz="0" w:space="0" w:color="auto"/>
            <w:left w:val="none" w:sz="0" w:space="0" w:color="auto"/>
            <w:bottom w:val="none" w:sz="0" w:space="0" w:color="auto"/>
            <w:right w:val="none" w:sz="0" w:space="0" w:color="auto"/>
          </w:divBdr>
          <w:divsChild>
            <w:div w:id="210771849">
              <w:marLeft w:val="0"/>
              <w:marRight w:val="0"/>
              <w:marTop w:val="0"/>
              <w:marBottom w:val="0"/>
              <w:divBdr>
                <w:top w:val="none" w:sz="0" w:space="0" w:color="auto"/>
                <w:left w:val="none" w:sz="0" w:space="0" w:color="auto"/>
                <w:bottom w:val="none" w:sz="0" w:space="0" w:color="auto"/>
                <w:right w:val="none" w:sz="0" w:space="0" w:color="auto"/>
              </w:divBdr>
              <w:divsChild>
                <w:div w:id="2107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13">
      <w:marLeft w:val="0"/>
      <w:marRight w:val="0"/>
      <w:marTop w:val="0"/>
      <w:marBottom w:val="0"/>
      <w:divBdr>
        <w:top w:val="none" w:sz="0" w:space="0" w:color="auto"/>
        <w:left w:val="none" w:sz="0" w:space="0" w:color="auto"/>
        <w:bottom w:val="none" w:sz="0" w:space="0" w:color="auto"/>
        <w:right w:val="none" w:sz="0" w:space="0" w:color="auto"/>
      </w:divBdr>
    </w:div>
    <w:div w:id="210771916">
      <w:marLeft w:val="0"/>
      <w:marRight w:val="0"/>
      <w:marTop w:val="0"/>
      <w:marBottom w:val="0"/>
      <w:divBdr>
        <w:top w:val="none" w:sz="0" w:space="0" w:color="auto"/>
        <w:left w:val="none" w:sz="0" w:space="0" w:color="auto"/>
        <w:bottom w:val="none" w:sz="0" w:space="0" w:color="auto"/>
        <w:right w:val="none" w:sz="0" w:space="0" w:color="auto"/>
      </w:divBdr>
    </w:div>
    <w:div w:id="210771919">
      <w:marLeft w:val="0"/>
      <w:marRight w:val="0"/>
      <w:marTop w:val="0"/>
      <w:marBottom w:val="0"/>
      <w:divBdr>
        <w:top w:val="none" w:sz="0" w:space="0" w:color="auto"/>
        <w:left w:val="none" w:sz="0" w:space="0" w:color="auto"/>
        <w:bottom w:val="none" w:sz="0" w:space="0" w:color="auto"/>
        <w:right w:val="none" w:sz="0" w:space="0" w:color="auto"/>
      </w:divBdr>
    </w:div>
    <w:div w:id="210771925">
      <w:marLeft w:val="0"/>
      <w:marRight w:val="0"/>
      <w:marTop w:val="0"/>
      <w:marBottom w:val="0"/>
      <w:divBdr>
        <w:top w:val="none" w:sz="0" w:space="0" w:color="auto"/>
        <w:left w:val="none" w:sz="0" w:space="0" w:color="auto"/>
        <w:bottom w:val="none" w:sz="0" w:space="0" w:color="auto"/>
        <w:right w:val="none" w:sz="0" w:space="0" w:color="auto"/>
      </w:divBdr>
      <w:divsChild>
        <w:div w:id="210771778">
          <w:marLeft w:val="0"/>
          <w:marRight w:val="0"/>
          <w:marTop w:val="0"/>
          <w:marBottom w:val="0"/>
          <w:divBdr>
            <w:top w:val="none" w:sz="0" w:space="0" w:color="auto"/>
            <w:left w:val="none" w:sz="0" w:space="0" w:color="auto"/>
            <w:bottom w:val="none" w:sz="0" w:space="0" w:color="auto"/>
            <w:right w:val="none" w:sz="0" w:space="0" w:color="auto"/>
          </w:divBdr>
          <w:divsChild>
            <w:div w:id="210771666">
              <w:marLeft w:val="0"/>
              <w:marRight w:val="0"/>
              <w:marTop w:val="0"/>
              <w:marBottom w:val="0"/>
              <w:divBdr>
                <w:top w:val="none" w:sz="0" w:space="0" w:color="auto"/>
                <w:left w:val="none" w:sz="0" w:space="0" w:color="auto"/>
                <w:bottom w:val="none" w:sz="0" w:space="0" w:color="auto"/>
                <w:right w:val="none" w:sz="0" w:space="0" w:color="auto"/>
              </w:divBdr>
              <w:divsChild>
                <w:div w:id="21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27">
      <w:marLeft w:val="0"/>
      <w:marRight w:val="0"/>
      <w:marTop w:val="0"/>
      <w:marBottom w:val="0"/>
      <w:divBdr>
        <w:top w:val="none" w:sz="0" w:space="0" w:color="auto"/>
        <w:left w:val="none" w:sz="0" w:space="0" w:color="auto"/>
        <w:bottom w:val="none" w:sz="0" w:space="0" w:color="auto"/>
        <w:right w:val="none" w:sz="0" w:space="0" w:color="auto"/>
      </w:divBdr>
    </w:div>
    <w:div w:id="210771928">
      <w:marLeft w:val="0"/>
      <w:marRight w:val="0"/>
      <w:marTop w:val="0"/>
      <w:marBottom w:val="0"/>
      <w:divBdr>
        <w:top w:val="none" w:sz="0" w:space="0" w:color="auto"/>
        <w:left w:val="none" w:sz="0" w:space="0" w:color="auto"/>
        <w:bottom w:val="none" w:sz="0" w:space="0" w:color="auto"/>
        <w:right w:val="none" w:sz="0" w:space="0" w:color="auto"/>
      </w:divBdr>
      <w:divsChild>
        <w:div w:id="210771921">
          <w:marLeft w:val="0"/>
          <w:marRight w:val="0"/>
          <w:marTop w:val="0"/>
          <w:marBottom w:val="0"/>
          <w:divBdr>
            <w:top w:val="none" w:sz="0" w:space="0" w:color="auto"/>
            <w:left w:val="none" w:sz="0" w:space="0" w:color="auto"/>
            <w:bottom w:val="none" w:sz="0" w:space="0" w:color="auto"/>
            <w:right w:val="none" w:sz="0" w:space="0" w:color="auto"/>
          </w:divBdr>
          <w:divsChild>
            <w:div w:id="210771912">
              <w:marLeft w:val="0"/>
              <w:marRight w:val="0"/>
              <w:marTop w:val="0"/>
              <w:marBottom w:val="0"/>
              <w:divBdr>
                <w:top w:val="none" w:sz="0" w:space="0" w:color="auto"/>
                <w:left w:val="none" w:sz="0" w:space="0" w:color="auto"/>
                <w:bottom w:val="none" w:sz="0" w:space="0" w:color="auto"/>
                <w:right w:val="none" w:sz="0" w:space="0" w:color="auto"/>
              </w:divBdr>
              <w:divsChild>
                <w:div w:id="2107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33">
      <w:marLeft w:val="0"/>
      <w:marRight w:val="0"/>
      <w:marTop w:val="0"/>
      <w:marBottom w:val="0"/>
      <w:divBdr>
        <w:top w:val="none" w:sz="0" w:space="0" w:color="auto"/>
        <w:left w:val="none" w:sz="0" w:space="0" w:color="auto"/>
        <w:bottom w:val="none" w:sz="0" w:space="0" w:color="auto"/>
        <w:right w:val="none" w:sz="0" w:space="0" w:color="auto"/>
      </w:divBdr>
    </w:div>
    <w:div w:id="210771938">
      <w:marLeft w:val="0"/>
      <w:marRight w:val="0"/>
      <w:marTop w:val="0"/>
      <w:marBottom w:val="0"/>
      <w:divBdr>
        <w:top w:val="none" w:sz="0" w:space="0" w:color="auto"/>
        <w:left w:val="none" w:sz="0" w:space="0" w:color="auto"/>
        <w:bottom w:val="none" w:sz="0" w:space="0" w:color="auto"/>
        <w:right w:val="none" w:sz="0" w:space="0" w:color="auto"/>
      </w:divBdr>
    </w:div>
    <w:div w:id="210771940">
      <w:marLeft w:val="0"/>
      <w:marRight w:val="0"/>
      <w:marTop w:val="0"/>
      <w:marBottom w:val="0"/>
      <w:divBdr>
        <w:top w:val="none" w:sz="0" w:space="0" w:color="auto"/>
        <w:left w:val="none" w:sz="0" w:space="0" w:color="auto"/>
        <w:bottom w:val="none" w:sz="0" w:space="0" w:color="auto"/>
        <w:right w:val="none" w:sz="0" w:space="0" w:color="auto"/>
      </w:divBdr>
      <w:divsChild>
        <w:div w:id="210771918">
          <w:marLeft w:val="0"/>
          <w:marRight w:val="0"/>
          <w:marTop w:val="0"/>
          <w:marBottom w:val="0"/>
          <w:divBdr>
            <w:top w:val="none" w:sz="0" w:space="0" w:color="auto"/>
            <w:left w:val="none" w:sz="0" w:space="0" w:color="auto"/>
            <w:bottom w:val="none" w:sz="0" w:space="0" w:color="auto"/>
            <w:right w:val="none" w:sz="0" w:space="0" w:color="auto"/>
          </w:divBdr>
          <w:divsChild>
            <w:div w:id="210771951">
              <w:marLeft w:val="0"/>
              <w:marRight w:val="0"/>
              <w:marTop w:val="0"/>
              <w:marBottom w:val="0"/>
              <w:divBdr>
                <w:top w:val="none" w:sz="0" w:space="0" w:color="auto"/>
                <w:left w:val="none" w:sz="0" w:space="0" w:color="auto"/>
                <w:bottom w:val="none" w:sz="0" w:space="0" w:color="auto"/>
                <w:right w:val="none" w:sz="0" w:space="0" w:color="auto"/>
              </w:divBdr>
              <w:divsChild>
                <w:div w:id="2107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41">
      <w:marLeft w:val="0"/>
      <w:marRight w:val="0"/>
      <w:marTop w:val="0"/>
      <w:marBottom w:val="0"/>
      <w:divBdr>
        <w:top w:val="none" w:sz="0" w:space="0" w:color="auto"/>
        <w:left w:val="none" w:sz="0" w:space="0" w:color="auto"/>
        <w:bottom w:val="none" w:sz="0" w:space="0" w:color="auto"/>
        <w:right w:val="none" w:sz="0" w:space="0" w:color="auto"/>
      </w:divBdr>
      <w:divsChild>
        <w:div w:id="210772017">
          <w:marLeft w:val="0"/>
          <w:marRight w:val="0"/>
          <w:marTop w:val="0"/>
          <w:marBottom w:val="0"/>
          <w:divBdr>
            <w:top w:val="none" w:sz="0" w:space="0" w:color="auto"/>
            <w:left w:val="none" w:sz="0" w:space="0" w:color="auto"/>
            <w:bottom w:val="none" w:sz="0" w:space="0" w:color="auto"/>
            <w:right w:val="none" w:sz="0" w:space="0" w:color="auto"/>
          </w:divBdr>
          <w:divsChild>
            <w:div w:id="210771753">
              <w:marLeft w:val="0"/>
              <w:marRight w:val="0"/>
              <w:marTop w:val="0"/>
              <w:marBottom w:val="0"/>
              <w:divBdr>
                <w:top w:val="none" w:sz="0" w:space="0" w:color="auto"/>
                <w:left w:val="none" w:sz="0" w:space="0" w:color="auto"/>
                <w:bottom w:val="none" w:sz="0" w:space="0" w:color="auto"/>
                <w:right w:val="none" w:sz="0" w:space="0" w:color="auto"/>
              </w:divBdr>
              <w:divsChild>
                <w:div w:id="2107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47">
      <w:marLeft w:val="0"/>
      <w:marRight w:val="0"/>
      <w:marTop w:val="0"/>
      <w:marBottom w:val="0"/>
      <w:divBdr>
        <w:top w:val="none" w:sz="0" w:space="0" w:color="auto"/>
        <w:left w:val="none" w:sz="0" w:space="0" w:color="auto"/>
        <w:bottom w:val="none" w:sz="0" w:space="0" w:color="auto"/>
        <w:right w:val="none" w:sz="0" w:space="0" w:color="auto"/>
      </w:divBdr>
      <w:divsChild>
        <w:div w:id="210771932">
          <w:marLeft w:val="0"/>
          <w:marRight w:val="0"/>
          <w:marTop w:val="0"/>
          <w:marBottom w:val="0"/>
          <w:divBdr>
            <w:top w:val="none" w:sz="0" w:space="0" w:color="auto"/>
            <w:left w:val="none" w:sz="0" w:space="0" w:color="auto"/>
            <w:bottom w:val="none" w:sz="0" w:space="0" w:color="auto"/>
            <w:right w:val="none" w:sz="0" w:space="0" w:color="auto"/>
          </w:divBdr>
          <w:divsChild>
            <w:div w:id="210772018">
              <w:marLeft w:val="0"/>
              <w:marRight w:val="0"/>
              <w:marTop w:val="0"/>
              <w:marBottom w:val="0"/>
              <w:divBdr>
                <w:top w:val="none" w:sz="0" w:space="0" w:color="auto"/>
                <w:left w:val="none" w:sz="0" w:space="0" w:color="auto"/>
                <w:bottom w:val="none" w:sz="0" w:space="0" w:color="auto"/>
                <w:right w:val="none" w:sz="0" w:space="0" w:color="auto"/>
              </w:divBdr>
              <w:divsChild>
                <w:div w:id="2107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49">
      <w:marLeft w:val="0"/>
      <w:marRight w:val="0"/>
      <w:marTop w:val="0"/>
      <w:marBottom w:val="0"/>
      <w:divBdr>
        <w:top w:val="none" w:sz="0" w:space="0" w:color="auto"/>
        <w:left w:val="none" w:sz="0" w:space="0" w:color="auto"/>
        <w:bottom w:val="none" w:sz="0" w:space="0" w:color="auto"/>
        <w:right w:val="none" w:sz="0" w:space="0" w:color="auto"/>
      </w:divBdr>
    </w:div>
    <w:div w:id="210771952">
      <w:marLeft w:val="0"/>
      <w:marRight w:val="0"/>
      <w:marTop w:val="0"/>
      <w:marBottom w:val="0"/>
      <w:divBdr>
        <w:top w:val="none" w:sz="0" w:space="0" w:color="auto"/>
        <w:left w:val="none" w:sz="0" w:space="0" w:color="auto"/>
        <w:bottom w:val="none" w:sz="0" w:space="0" w:color="auto"/>
        <w:right w:val="none" w:sz="0" w:space="0" w:color="auto"/>
      </w:divBdr>
    </w:div>
    <w:div w:id="210771958">
      <w:marLeft w:val="0"/>
      <w:marRight w:val="0"/>
      <w:marTop w:val="0"/>
      <w:marBottom w:val="0"/>
      <w:divBdr>
        <w:top w:val="none" w:sz="0" w:space="0" w:color="auto"/>
        <w:left w:val="none" w:sz="0" w:space="0" w:color="auto"/>
        <w:bottom w:val="none" w:sz="0" w:space="0" w:color="auto"/>
        <w:right w:val="none" w:sz="0" w:space="0" w:color="auto"/>
      </w:divBdr>
    </w:div>
    <w:div w:id="210771959">
      <w:marLeft w:val="0"/>
      <w:marRight w:val="0"/>
      <w:marTop w:val="0"/>
      <w:marBottom w:val="0"/>
      <w:divBdr>
        <w:top w:val="none" w:sz="0" w:space="0" w:color="auto"/>
        <w:left w:val="none" w:sz="0" w:space="0" w:color="auto"/>
        <w:bottom w:val="none" w:sz="0" w:space="0" w:color="auto"/>
        <w:right w:val="none" w:sz="0" w:space="0" w:color="auto"/>
      </w:divBdr>
      <w:divsChild>
        <w:div w:id="210771758">
          <w:marLeft w:val="0"/>
          <w:marRight w:val="0"/>
          <w:marTop w:val="0"/>
          <w:marBottom w:val="0"/>
          <w:divBdr>
            <w:top w:val="none" w:sz="0" w:space="0" w:color="auto"/>
            <w:left w:val="none" w:sz="0" w:space="0" w:color="auto"/>
            <w:bottom w:val="none" w:sz="0" w:space="0" w:color="auto"/>
            <w:right w:val="none" w:sz="0" w:space="0" w:color="auto"/>
          </w:divBdr>
          <w:divsChild>
            <w:div w:id="210771660">
              <w:marLeft w:val="0"/>
              <w:marRight w:val="0"/>
              <w:marTop w:val="0"/>
              <w:marBottom w:val="0"/>
              <w:divBdr>
                <w:top w:val="none" w:sz="0" w:space="0" w:color="auto"/>
                <w:left w:val="none" w:sz="0" w:space="0" w:color="auto"/>
                <w:bottom w:val="none" w:sz="0" w:space="0" w:color="auto"/>
                <w:right w:val="none" w:sz="0" w:space="0" w:color="auto"/>
              </w:divBdr>
              <w:divsChild>
                <w:div w:id="2107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61">
      <w:marLeft w:val="0"/>
      <w:marRight w:val="0"/>
      <w:marTop w:val="0"/>
      <w:marBottom w:val="0"/>
      <w:divBdr>
        <w:top w:val="none" w:sz="0" w:space="0" w:color="auto"/>
        <w:left w:val="none" w:sz="0" w:space="0" w:color="auto"/>
        <w:bottom w:val="none" w:sz="0" w:space="0" w:color="auto"/>
        <w:right w:val="none" w:sz="0" w:space="0" w:color="auto"/>
      </w:divBdr>
      <w:divsChild>
        <w:div w:id="210772025">
          <w:marLeft w:val="0"/>
          <w:marRight w:val="0"/>
          <w:marTop w:val="0"/>
          <w:marBottom w:val="0"/>
          <w:divBdr>
            <w:top w:val="none" w:sz="0" w:space="0" w:color="auto"/>
            <w:left w:val="none" w:sz="0" w:space="0" w:color="auto"/>
            <w:bottom w:val="none" w:sz="0" w:space="0" w:color="auto"/>
            <w:right w:val="none" w:sz="0" w:space="0" w:color="auto"/>
          </w:divBdr>
          <w:divsChild>
            <w:div w:id="210771826">
              <w:marLeft w:val="0"/>
              <w:marRight w:val="0"/>
              <w:marTop w:val="0"/>
              <w:marBottom w:val="0"/>
              <w:divBdr>
                <w:top w:val="none" w:sz="0" w:space="0" w:color="auto"/>
                <w:left w:val="none" w:sz="0" w:space="0" w:color="auto"/>
                <w:bottom w:val="none" w:sz="0" w:space="0" w:color="auto"/>
                <w:right w:val="none" w:sz="0" w:space="0" w:color="auto"/>
              </w:divBdr>
              <w:divsChild>
                <w:div w:id="210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63">
      <w:marLeft w:val="0"/>
      <w:marRight w:val="0"/>
      <w:marTop w:val="0"/>
      <w:marBottom w:val="0"/>
      <w:divBdr>
        <w:top w:val="none" w:sz="0" w:space="0" w:color="auto"/>
        <w:left w:val="none" w:sz="0" w:space="0" w:color="auto"/>
        <w:bottom w:val="none" w:sz="0" w:space="0" w:color="auto"/>
        <w:right w:val="none" w:sz="0" w:space="0" w:color="auto"/>
      </w:divBdr>
      <w:divsChild>
        <w:div w:id="210771920">
          <w:marLeft w:val="0"/>
          <w:marRight w:val="0"/>
          <w:marTop w:val="0"/>
          <w:marBottom w:val="0"/>
          <w:divBdr>
            <w:top w:val="none" w:sz="0" w:space="0" w:color="auto"/>
            <w:left w:val="none" w:sz="0" w:space="0" w:color="auto"/>
            <w:bottom w:val="none" w:sz="0" w:space="0" w:color="auto"/>
            <w:right w:val="none" w:sz="0" w:space="0" w:color="auto"/>
          </w:divBdr>
          <w:divsChild>
            <w:div w:id="210771635">
              <w:marLeft w:val="0"/>
              <w:marRight w:val="0"/>
              <w:marTop w:val="0"/>
              <w:marBottom w:val="0"/>
              <w:divBdr>
                <w:top w:val="none" w:sz="0" w:space="0" w:color="auto"/>
                <w:left w:val="none" w:sz="0" w:space="0" w:color="auto"/>
                <w:bottom w:val="none" w:sz="0" w:space="0" w:color="auto"/>
                <w:right w:val="none" w:sz="0" w:space="0" w:color="auto"/>
              </w:divBdr>
              <w:divsChild>
                <w:div w:id="2107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65">
      <w:marLeft w:val="0"/>
      <w:marRight w:val="0"/>
      <w:marTop w:val="0"/>
      <w:marBottom w:val="0"/>
      <w:divBdr>
        <w:top w:val="none" w:sz="0" w:space="0" w:color="auto"/>
        <w:left w:val="none" w:sz="0" w:space="0" w:color="auto"/>
        <w:bottom w:val="none" w:sz="0" w:space="0" w:color="auto"/>
        <w:right w:val="none" w:sz="0" w:space="0" w:color="auto"/>
      </w:divBdr>
    </w:div>
    <w:div w:id="210771967">
      <w:marLeft w:val="0"/>
      <w:marRight w:val="0"/>
      <w:marTop w:val="0"/>
      <w:marBottom w:val="0"/>
      <w:divBdr>
        <w:top w:val="none" w:sz="0" w:space="0" w:color="auto"/>
        <w:left w:val="none" w:sz="0" w:space="0" w:color="auto"/>
        <w:bottom w:val="none" w:sz="0" w:space="0" w:color="auto"/>
        <w:right w:val="none" w:sz="0" w:space="0" w:color="auto"/>
      </w:divBdr>
    </w:div>
    <w:div w:id="210771968">
      <w:marLeft w:val="0"/>
      <w:marRight w:val="0"/>
      <w:marTop w:val="0"/>
      <w:marBottom w:val="0"/>
      <w:divBdr>
        <w:top w:val="none" w:sz="0" w:space="0" w:color="auto"/>
        <w:left w:val="none" w:sz="0" w:space="0" w:color="auto"/>
        <w:bottom w:val="none" w:sz="0" w:space="0" w:color="auto"/>
        <w:right w:val="none" w:sz="0" w:space="0" w:color="auto"/>
      </w:divBdr>
      <w:divsChild>
        <w:div w:id="210771815">
          <w:marLeft w:val="0"/>
          <w:marRight w:val="0"/>
          <w:marTop w:val="0"/>
          <w:marBottom w:val="0"/>
          <w:divBdr>
            <w:top w:val="none" w:sz="0" w:space="0" w:color="auto"/>
            <w:left w:val="none" w:sz="0" w:space="0" w:color="auto"/>
            <w:bottom w:val="none" w:sz="0" w:space="0" w:color="auto"/>
            <w:right w:val="none" w:sz="0" w:space="0" w:color="auto"/>
          </w:divBdr>
          <w:divsChild>
            <w:div w:id="210771646">
              <w:marLeft w:val="0"/>
              <w:marRight w:val="0"/>
              <w:marTop w:val="0"/>
              <w:marBottom w:val="0"/>
              <w:divBdr>
                <w:top w:val="none" w:sz="0" w:space="0" w:color="auto"/>
                <w:left w:val="none" w:sz="0" w:space="0" w:color="auto"/>
                <w:bottom w:val="none" w:sz="0" w:space="0" w:color="auto"/>
                <w:right w:val="none" w:sz="0" w:space="0" w:color="auto"/>
              </w:divBdr>
              <w:divsChild>
                <w:div w:id="2107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71">
      <w:marLeft w:val="0"/>
      <w:marRight w:val="0"/>
      <w:marTop w:val="0"/>
      <w:marBottom w:val="0"/>
      <w:divBdr>
        <w:top w:val="none" w:sz="0" w:space="0" w:color="auto"/>
        <w:left w:val="none" w:sz="0" w:space="0" w:color="auto"/>
        <w:bottom w:val="none" w:sz="0" w:space="0" w:color="auto"/>
        <w:right w:val="none" w:sz="0" w:space="0" w:color="auto"/>
      </w:divBdr>
      <w:divsChild>
        <w:div w:id="210771679">
          <w:marLeft w:val="0"/>
          <w:marRight w:val="0"/>
          <w:marTop w:val="0"/>
          <w:marBottom w:val="0"/>
          <w:divBdr>
            <w:top w:val="none" w:sz="0" w:space="0" w:color="auto"/>
            <w:left w:val="none" w:sz="0" w:space="0" w:color="auto"/>
            <w:bottom w:val="none" w:sz="0" w:space="0" w:color="auto"/>
            <w:right w:val="none" w:sz="0" w:space="0" w:color="auto"/>
          </w:divBdr>
          <w:divsChild>
            <w:div w:id="210771964">
              <w:marLeft w:val="0"/>
              <w:marRight w:val="0"/>
              <w:marTop w:val="0"/>
              <w:marBottom w:val="0"/>
              <w:divBdr>
                <w:top w:val="none" w:sz="0" w:space="0" w:color="auto"/>
                <w:left w:val="none" w:sz="0" w:space="0" w:color="auto"/>
                <w:bottom w:val="none" w:sz="0" w:space="0" w:color="auto"/>
                <w:right w:val="none" w:sz="0" w:space="0" w:color="auto"/>
              </w:divBdr>
              <w:divsChild>
                <w:div w:id="2107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73">
      <w:marLeft w:val="0"/>
      <w:marRight w:val="0"/>
      <w:marTop w:val="0"/>
      <w:marBottom w:val="0"/>
      <w:divBdr>
        <w:top w:val="none" w:sz="0" w:space="0" w:color="auto"/>
        <w:left w:val="none" w:sz="0" w:space="0" w:color="auto"/>
        <w:bottom w:val="none" w:sz="0" w:space="0" w:color="auto"/>
        <w:right w:val="none" w:sz="0" w:space="0" w:color="auto"/>
      </w:divBdr>
      <w:divsChild>
        <w:div w:id="210771830">
          <w:marLeft w:val="0"/>
          <w:marRight w:val="0"/>
          <w:marTop w:val="0"/>
          <w:marBottom w:val="0"/>
          <w:divBdr>
            <w:top w:val="none" w:sz="0" w:space="0" w:color="auto"/>
            <w:left w:val="none" w:sz="0" w:space="0" w:color="auto"/>
            <w:bottom w:val="none" w:sz="0" w:space="0" w:color="auto"/>
            <w:right w:val="none" w:sz="0" w:space="0" w:color="auto"/>
          </w:divBdr>
          <w:divsChild>
            <w:div w:id="210771715">
              <w:marLeft w:val="0"/>
              <w:marRight w:val="0"/>
              <w:marTop w:val="0"/>
              <w:marBottom w:val="0"/>
              <w:divBdr>
                <w:top w:val="none" w:sz="0" w:space="0" w:color="auto"/>
                <w:left w:val="none" w:sz="0" w:space="0" w:color="auto"/>
                <w:bottom w:val="none" w:sz="0" w:space="0" w:color="auto"/>
                <w:right w:val="none" w:sz="0" w:space="0" w:color="auto"/>
              </w:divBdr>
              <w:divsChild>
                <w:div w:id="2107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76">
      <w:marLeft w:val="0"/>
      <w:marRight w:val="0"/>
      <w:marTop w:val="0"/>
      <w:marBottom w:val="0"/>
      <w:divBdr>
        <w:top w:val="none" w:sz="0" w:space="0" w:color="auto"/>
        <w:left w:val="none" w:sz="0" w:space="0" w:color="auto"/>
        <w:bottom w:val="none" w:sz="0" w:space="0" w:color="auto"/>
        <w:right w:val="none" w:sz="0" w:space="0" w:color="auto"/>
      </w:divBdr>
      <w:divsChild>
        <w:div w:id="210771957">
          <w:marLeft w:val="0"/>
          <w:marRight w:val="0"/>
          <w:marTop w:val="0"/>
          <w:marBottom w:val="0"/>
          <w:divBdr>
            <w:top w:val="none" w:sz="0" w:space="0" w:color="auto"/>
            <w:left w:val="none" w:sz="0" w:space="0" w:color="auto"/>
            <w:bottom w:val="none" w:sz="0" w:space="0" w:color="auto"/>
            <w:right w:val="none" w:sz="0" w:space="0" w:color="auto"/>
          </w:divBdr>
          <w:divsChild>
            <w:div w:id="210771684">
              <w:marLeft w:val="0"/>
              <w:marRight w:val="0"/>
              <w:marTop w:val="0"/>
              <w:marBottom w:val="0"/>
              <w:divBdr>
                <w:top w:val="none" w:sz="0" w:space="0" w:color="auto"/>
                <w:left w:val="none" w:sz="0" w:space="0" w:color="auto"/>
                <w:bottom w:val="none" w:sz="0" w:space="0" w:color="auto"/>
                <w:right w:val="none" w:sz="0" w:space="0" w:color="auto"/>
              </w:divBdr>
              <w:divsChild>
                <w:div w:id="210771944">
                  <w:marLeft w:val="0"/>
                  <w:marRight w:val="0"/>
                  <w:marTop w:val="0"/>
                  <w:marBottom w:val="0"/>
                  <w:divBdr>
                    <w:top w:val="none" w:sz="0" w:space="0" w:color="auto"/>
                    <w:left w:val="none" w:sz="0" w:space="0" w:color="auto"/>
                    <w:bottom w:val="none" w:sz="0" w:space="0" w:color="auto"/>
                    <w:right w:val="none" w:sz="0" w:space="0" w:color="auto"/>
                  </w:divBdr>
                </w:div>
              </w:divsChild>
            </w:div>
            <w:div w:id="210771904">
              <w:marLeft w:val="0"/>
              <w:marRight w:val="0"/>
              <w:marTop w:val="0"/>
              <w:marBottom w:val="0"/>
              <w:divBdr>
                <w:top w:val="none" w:sz="0" w:space="0" w:color="auto"/>
                <w:left w:val="none" w:sz="0" w:space="0" w:color="auto"/>
                <w:bottom w:val="none" w:sz="0" w:space="0" w:color="auto"/>
                <w:right w:val="none" w:sz="0" w:space="0" w:color="auto"/>
              </w:divBdr>
              <w:divsChild>
                <w:div w:id="2107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80">
      <w:marLeft w:val="0"/>
      <w:marRight w:val="0"/>
      <w:marTop w:val="0"/>
      <w:marBottom w:val="0"/>
      <w:divBdr>
        <w:top w:val="none" w:sz="0" w:space="0" w:color="auto"/>
        <w:left w:val="none" w:sz="0" w:space="0" w:color="auto"/>
        <w:bottom w:val="none" w:sz="0" w:space="0" w:color="auto"/>
        <w:right w:val="none" w:sz="0" w:space="0" w:color="auto"/>
      </w:divBdr>
    </w:div>
    <w:div w:id="210771981">
      <w:marLeft w:val="0"/>
      <w:marRight w:val="0"/>
      <w:marTop w:val="0"/>
      <w:marBottom w:val="0"/>
      <w:divBdr>
        <w:top w:val="none" w:sz="0" w:space="0" w:color="auto"/>
        <w:left w:val="none" w:sz="0" w:space="0" w:color="auto"/>
        <w:bottom w:val="none" w:sz="0" w:space="0" w:color="auto"/>
        <w:right w:val="none" w:sz="0" w:space="0" w:color="auto"/>
      </w:divBdr>
      <w:divsChild>
        <w:div w:id="210771665">
          <w:marLeft w:val="0"/>
          <w:marRight w:val="0"/>
          <w:marTop w:val="0"/>
          <w:marBottom w:val="0"/>
          <w:divBdr>
            <w:top w:val="none" w:sz="0" w:space="0" w:color="auto"/>
            <w:left w:val="none" w:sz="0" w:space="0" w:color="auto"/>
            <w:bottom w:val="none" w:sz="0" w:space="0" w:color="auto"/>
            <w:right w:val="none" w:sz="0" w:space="0" w:color="auto"/>
          </w:divBdr>
          <w:divsChild>
            <w:div w:id="210771948">
              <w:marLeft w:val="0"/>
              <w:marRight w:val="0"/>
              <w:marTop w:val="0"/>
              <w:marBottom w:val="0"/>
              <w:divBdr>
                <w:top w:val="none" w:sz="0" w:space="0" w:color="auto"/>
                <w:left w:val="none" w:sz="0" w:space="0" w:color="auto"/>
                <w:bottom w:val="none" w:sz="0" w:space="0" w:color="auto"/>
                <w:right w:val="none" w:sz="0" w:space="0" w:color="auto"/>
              </w:divBdr>
              <w:divsChild>
                <w:div w:id="2107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83">
      <w:marLeft w:val="0"/>
      <w:marRight w:val="0"/>
      <w:marTop w:val="0"/>
      <w:marBottom w:val="0"/>
      <w:divBdr>
        <w:top w:val="none" w:sz="0" w:space="0" w:color="auto"/>
        <w:left w:val="none" w:sz="0" w:space="0" w:color="auto"/>
        <w:bottom w:val="none" w:sz="0" w:space="0" w:color="auto"/>
        <w:right w:val="none" w:sz="0" w:space="0" w:color="auto"/>
      </w:divBdr>
      <w:divsChild>
        <w:div w:id="210771883">
          <w:marLeft w:val="0"/>
          <w:marRight w:val="0"/>
          <w:marTop w:val="0"/>
          <w:marBottom w:val="0"/>
          <w:divBdr>
            <w:top w:val="none" w:sz="0" w:space="0" w:color="auto"/>
            <w:left w:val="none" w:sz="0" w:space="0" w:color="auto"/>
            <w:bottom w:val="none" w:sz="0" w:space="0" w:color="auto"/>
            <w:right w:val="none" w:sz="0" w:space="0" w:color="auto"/>
          </w:divBdr>
          <w:divsChild>
            <w:div w:id="210771697">
              <w:marLeft w:val="0"/>
              <w:marRight w:val="0"/>
              <w:marTop w:val="0"/>
              <w:marBottom w:val="0"/>
              <w:divBdr>
                <w:top w:val="none" w:sz="0" w:space="0" w:color="auto"/>
                <w:left w:val="none" w:sz="0" w:space="0" w:color="auto"/>
                <w:bottom w:val="none" w:sz="0" w:space="0" w:color="auto"/>
                <w:right w:val="none" w:sz="0" w:space="0" w:color="auto"/>
              </w:divBdr>
              <w:divsChild>
                <w:div w:id="2107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84">
      <w:marLeft w:val="0"/>
      <w:marRight w:val="0"/>
      <w:marTop w:val="0"/>
      <w:marBottom w:val="0"/>
      <w:divBdr>
        <w:top w:val="none" w:sz="0" w:space="0" w:color="auto"/>
        <w:left w:val="none" w:sz="0" w:space="0" w:color="auto"/>
        <w:bottom w:val="none" w:sz="0" w:space="0" w:color="auto"/>
        <w:right w:val="none" w:sz="0" w:space="0" w:color="auto"/>
      </w:divBdr>
      <w:divsChild>
        <w:div w:id="210771813">
          <w:marLeft w:val="0"/>
          <w:marRight w:val="0"/>
          <w:marTop w:val="0"/>
          <w:marBottom w:val="0"/>
          <w:divBdr>
            <w:top w:val="none" w:sz="0" w:space="0" w:color="auto"/>
            <w:left w:val="none" w:sz="0" w:space="0" w:color="auto"/>
            <w:bottom w:val="none" w:sz="0" w:space="0" w:color="auto"/>
            <w:right w:val="none" w:sz="0" w:space="0" w:color="auto"/>
          </w:divBdr>
          <w:divsChild>
            <w:div w:id="210771630">
              <w:marLeft w:val="0"/>
              <w:marRight w:val="0"/>
              <w:marTop w:val="0"/>
              <w:marBottom w:val="0"/>
              <w:divBdr>
                <w:top w:val="none" w:sz="0" w:space="0" w:color="auto"/>
                <w:left w:val="none" w:sz="0" w:space="0" w:color="auto"/>
                <w:bottom w:val="none" w:sz="0" w:space="0" w:color="auto"/>
                <w:right w:val="none" w:sz="0" w:space="0" w:color="auto"/>
              </w:divBdr>
              <w:divsChild>
                <w:div w:id="2107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86">
      <w:marLeft w:val="0"/>
      <w:marRight w:val="0"/>
      <w:marTop w:val="0"/>
      <w:marBottom w:val="0"/>
      <w:divBdr>
        <w:top w:val="none" w:sz="0" w:space="0" w:color="auto"/>
        <w:left w:val="none" w:sz="0" w:space="0" w:color="auto"/>
        <w:bottom w:val="none" w:sz="0" w:space="0" w:color="auto"/>
        <w:right w:val="none" w:sz="0" w:space="0" w:color="auto"/>
      </w:divBdr>
    </w:div>
    <w:div w:id="210771988">
      <w:marLeft w:val="0"/>
      <w:marRight w:val="0"/>
      <w:marTop w:val="0"/>
      <w:marBottom w:val="0"/>
      <w:divBdr>
        <w:top w:val="none" w:sz="0" w:space="0" w:color="auto"/>
        <w:left w:val="none" w:sz="0" w:space="0" w:color="auto"/>
        <w:bottom w:val="none" w:sz="0" w:space="0" w:color="auto"/>
        <w:right w:val="none" w:sz="0" w:space="0" w:color="auto"/>
      </w:divBdr>
      <w:divsChild>
        <w:div w:id="210771901">
          <w:marLeft w:val="0"/>
          <w:marRight w:val="0"/>
          <w:marTop w:val="0"/>
          <w:marBottom w:val="0"/>
          <w:divBdr>
            <w:top w:val="none" w:sz="0" w:space="0" w:color="auto"/>
            <w:left w:val="none" w:sz="0" w:space="0" w:color="auto"/>
            <w:bottom w:val="none" w:sz="0" w:space="0" w:color="auto"/>
            <w:right w:val="none" w:sz="0" w:space="0" w:color="auto"/>
          </w:divBdr>
          <w:divsChild>
            <w:div w:id="210771650">
              <w:marLeft w:val="0"/>
              <w:marRight w:val="0"/>
              <w:marTop w:val="0"/>
              <w:marBottom w:val="0"/>
              <w:divBdr>
                <w:top w:val="none" w:sz="0" w:space="0" w:color="auto"/>
                <w:left w:val="none" w:sz="0" w:space="0" w:color="auto"/>
                <w:bottom w:val="none" w:sz="0" w:space="0" w:color="auto"/>
                <w:right w:val="none" w:sz="0" w:space="0" w:color="auto"/>
              </w:divBdr>
              <w:divsChild>
                <w:div w:id="210771977">
                  <w:marLeft w:val="0"/>
                  <w:marRight w:val="0"/>
                  <w:marTop w:val="0"/>
                  <w:marBottom w:val="0"/>
                  <w:divBdr>
                    <w:top w:val="none" w:sz="0" w:space="0" w:color="auto"/>
                    <w:left w:val="none" w:sz="0" w:space="0" w:color="auto"/>
                    <w:bottom w:val="none" w:sz="0" w:space="0" w:color="auto"/>
                    <w:right w:val="none" w:sz="0" w:space="0" w:color="auto"/>
                  </w:divBdr>
                  <w:divsChild>
                    <w:div w:id="2107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1990">
      <w:marLeft w:val="0"/>
      <w:marRight w:val="0"/>
      <w:marTop w:val="0"/>
      <w:marBottom w:val="0"/>
      <w:divBdr>
        <w:top w:val="none" w:sz="0" w:space="0" w:color="auto"/>
        <w:left w:val="none" w:sz="0" w:space="0" w:color="auto"/>
        <w:bottom w:val="none" w:sz="0" w:space="0" w:color="auto"/>
        <w:right w:val="none" w:sz="0" w:space="0" w:color="auto"/>
      </w:divBdr>
      <w:divsChild>
        <w:div w:id="210772001">
          <w:marLeft w:val="0"/>
          <w:marRight w:val="0"/>
          <w:marTop w:val="0"/>
          <w:marBottom w:val="0"/>
          <w:divBdr>
            <w:top w:val="none" w:sz="0" w:space="0" w:color="auto"/>
            <w:left w:val="none" w:sz="0" w:space="0" w:color="auto"/>
            <w:bottom w:val="none" w:sz="0" w:space="0" w:color="auto"/>
            <w:right w:val="none" w:sz="0" w:space="0" w:color="auto"/>
          </w:divBdr>
          <w:divsChild>
            <w:div w:id="210771647">
              <w:marLeft w:val="0"/>
              <w:marRight w:val="0"/>
              <w:marTop w:val="0"/>
              <w:marBottom w:val="0"/>
              <w:divBdr>
                <w:top w:val="none" w:sz="0" w:space="0" w:color="auto"/>
                <w:left w:val="none" w:sz="0" w:space="0" w:color="auto"/>
                <w:bottom w:val="none" w:sz="0" w:space="0" w:color="auto"/>
                <w:right w:val="none" w:sz="0" w:space="0" w:color="auto"/>
              </w:divBdr>
              <w:divsChild>
                <w:div w:id="2107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91">
      <w:marLeft w:val="0"/>
      <w:marRight w:val="0"/>
      <w:marTop w:val="0"/>
      <w:marBottom w:val="0"/>
      <w:divBdr>
        <w:top w:val="none" w:sz="0" w:space="0" w:color="auto"/>
        <w:left w:val="none" w:sz="0" w:space="0" w:color="auto"/>
        <w:bottom w:val="none" w:sz="0" w:space="0" w:color="auto"/>
        <w:right w:val="none" w:sz="0" w:space="0" w:color="auto"/>
      </w:divBdr>
      <w:divsChild>
        <w:div w:id="210771780">
          <w:marLeft w:val="0"/>
          <w:marRight w:val="0"/>
          <w:marTop w:val="0"/>
          <w:marBottom w:val="0"/>
          <w:divBdr>
            <w:top w:val="none" w:sz="0" w:space="0" w:color="auto"/>
            <w:left w:val="none" w:sz="0" w:space="0" w:color="auto"/>
            <w:bottom w:val="none" w:sz="0" w:space="0" w:color="auto"/>
            <w:right w:val="none" w:sz="0" w:space="0" w:color="auto"/>
          </w:divBdr>
          <w:divsChild>
            <w:div w:id="210771915">
              <w:marLeft w:val="0"/>
              <w:marRight w:val="0"/>
              <w:marTop w:val="0"/>
              <w:marBottom w:val="0"/>
              <w:divBdr>
                <w:top w:val="none" w:sz="0" w:space="0" w:color="auto"/>
                <w:left w:val="none" w:sz="0" w:space="0" w:color="auto"/>
                <w:bottom w:val="none" w:sz="0" w:space="0" w:color="auto"/>
                <w:right w:val="none" w:sz="0" w:space="0" w:color="auto"/>
              </w:divBdr>
              <w:divsChild>
                <w:div w:id="2107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92">
      <w:marLeft w:val="0"/>
      <w:marRight w:val="0"/>
      <w:marTop w:val="0"/>
      <w:marBottom w:val="0"/>
      <w:divBdr>
        <w:top w:val="none" w:sz="0" w:space="0" w:color="auto"/>
        <w:left w:val="none" w:sz="0" w:space="0" w:color="auto"/>
        <w:bottom w:val="none" w:sz="0" w:space="0" w:color="auto"/>
        <w:right w:val="none" w:sz="0" w:space="0" w:color="auto"/>
      </w:divBdr>
      <w:divsChild>
        <w:div w:id="210771914">
          <w:marLeft w:val="0"/>
          <w:marRight w:val="0"/>
          <w:marTop w:val="0"/>
          <w:marBottom w:val="0"/>
          <w:divBdr>
            <w:top w:val="none" w:sz="0" w:space="0" w:color="auto"/>
            <w:left w:val="none" w:sz="0" w:space="0" w:color="auto"/>
            <w:bottom w:val="none" w:sz="0" w:space="0" w:color="auto"/>
            <w:right w:val="none" w:sz="0" w:space="0" w:color="auto"/>
          </w:divBdr>
          <w:divsChild>
            <w:div w:id="210771989">
              <w:marLeft w:val="0"/>
              <w:marRight w:val="0"/>
              <w:marTop w:val="0"/>
              <w:marBottom w:val="0"/>
              <w:divBdr>
                <w:top w:val="none" w:sz="0" w:space="0" w:color="auto"/>
                <w:left w:val="none" w:sz="0" w:space="0" w:color="auto"/>
                <w:bottom w:val="none" w:sz="0" w:space="0" w:color="auto"/>
                <w:right w:val="none" w:sz="0" w:space="0" w:color="auto"/>
              </w:divBdr>
              <w:divsChild>
                <w:div w:id="2107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1993">
      <w:marLeft w:val="0"/>
      <w:marRight w:val="0"/>
      <w:marTop w:val="0"/>
      <w:marBottom w:val="0"/>
      <w:divBdr>
        <w:top w:val="none" w:sz="0" w:space="0" w:color="auto"/>
        <w:left w:val="none" w:sz="0" w:space="0" w:color="auto"/>
        <w:bottom w:val="none" w:sz="0" w:space="0" w:color="auto"/>
        <w:right w:val="none" w:sz="0" w:space="0" w:color="auto"/>
      </w:divBdr>
    </w:div>
    <w:div w:id="210771998">
      <w:marLeft w:val="0"/>
      <w:marRight w:val="0"/>
      <w:marTop w:val="0"/>
      <w:marBottom w:val="0"/>
      <w:divBdr>
        <w:top w:val="none" w:sz="0" w:space="0" w:color="auto"/>
        <w:left w:val="none" w:sz="0" w:space="0" w:color="auto"/>
        <w:bottom w:val="none" w:sz="0" w:space="0" w:color="auto"/>
        <w:right w:val="none" w:sz="0" w:space="0" w:color="auto"/>
      </w:divBdr>
      <w:divsChild>
        <w:div w:id="210771797">
          <w:marLeft w:val="0"/>
          <w:marRight w:val="0"/>
          <w:marTop w:val="0"/>
          <w:marBottom w:val="0"/>
          <w:divBdr>
            <w:top w:val="none" w:sz="0" w:space="0" w:color="auto"/>
            <w:left w:val="none" w:sz="0" w:space="0" w:color="auto"/>
            <w:bottom w:val="none" w:sz="0" w:space="0" w:color="auto"/>
            <w:right w:val="none" w:sz="0" w:space="0" w:color="auto"/>
          </w:divBdr>
          <w:divsChild>
            <w:div w:id="210771716">
              <w:marLeft w:val="0"/>
              <w:marRight w:val="0"/>
              <w:marTop w:val="0"/>
              <w:marBottom w:val="0"/>
              <w:divBdr>
                <w:top w:val="none" w:sz="0" w:space="0" w:color="auto"/>
                <w:left w:val="none" w:sz="0" w:space="0" w:color="auto"/>
                <w:bottom w:val="none" w:sz="0" w:space="0" w:color="auto"/>
                <w:right w:val="none" w:sz="0" w:space="0" w:color="auto"/>
              </w:divBdr>
              <w:divsChild>
                <w:div w:id="2107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000">
      <w:marLeft w:val="0"/>
      <w:marRight w:val="0"/>
      <w:marTop w:val="0"/>
      <w:marBottom w:val="0"/>
      <w:divBdr>
        <w:top w:val="none" w:sz="0" w:space="0" w:color="auto"/>
        <w:left w:val="none" w:sz="0" w:space="0" w:color="auto"/>
        <w:bottom w:val="none" w:sz="0" w:space="0" w:color="auto"/>
        <w:right w:val="none" w:sz="0" w:space="0" w:color="auto"/>
      </w:divBdr>
    </w:div>
    <w:div w:id="210772002">
      <w:marLeft w:val="0"/>
      <w:marRight w:val="0"/>
      <w:marTop w:val="0"/>
      <w:marBottom w:val="0"/>
      <w:divBdr>
        <w:top w:val="none" w:sz="0" w:space="0" w:color="auto"/>
        <w:left w:val="none" w:sz="0" w:space="0" w:color="auto"/>
        <w:bottom w:val="none" w:sz="0" w:space="0" w:color="auto"/>
        <w:right w:val="none" w:sz="0" w:space="0" w:color="auto"/>
      </w:divBdr>
    </w:div>
    <w:div w:id="210772005">
      <w:marLeft w:val="0"/>
      <w:marRight w:val="0"/>
      <w:marTop w:val="0"/>
      <w:marBottom w:val="0"/>
      <w:divBdr>
        <w:top w:val="none" w:sz="0" w:space="0" w:color="auto"/>
        <w:left w:val="none" w:sz="0" w:space="0" w:color="auto"/>
        <w:bottom w:val="none" w:sz="0" w:space="0" w:color="auto"/>
        <w:right w:val="none" w:sz="0" w:space="0" w:color="auto"/>
      </w:divBdr>
    </w:div>
    <w:div w:id="210772008">
      <w:marLeft w:val="0"/>
      <w:marRight w:val="0"/>
      <w:marTop w:val="0"/>
      <w:marBottom w:val="0"/>
      <w:divBdr>
        <w:top w:val="none" w:sz="0" w:space="0" w:color="auto"/>
        <w:left w:val="none" w:sz="0" w:space="0" w:color="auto"/>
        <w:bottom w:val="none" w:sz="0" w:space="0" w:color="auto"/>
        <w:right w:val="none" w:sz="0" w:space="0" w:color="auto"/>
      </w:divBdr>
    </w:div>
    <w:div w:id="210772013">
      <w:marLeft w:val="0"/>
      <w:marRight w:val="0"/>
      <w:marTop w:val="0"/>
      <w:marBottom w:val="0"/>
      <w:divBdr>
        <w:top w:val="none" w:sz="0" w:space="0" w:color="auto"/>
        <w:left w:val="none" w:sz="0" w:space="0" w:color="auto"/>
        <w:bottom w:val="none" w:sz="0" w:space="0" w:color="auto"/>
        <w:right w:val="none" w:sz="0" w:space="0" w:color="auto"/>
      </w:divBdr>
      <w:divsChild>
        <w:div w:id="210772010">
          <w:marLeft w:val="0"/>
          <w:marRight w:val="0"/>
          <w:marTop w:val="0"/>
          <w:marBottom w:val="0"/>
          <w:divBdr>
            <w:top w:val="none" w:sz="0" w:space="0" w:color="auto"/>
            <w:left w:val="none" w:sz="0" w:space="0" w:color="auto"/>
            <w:bottom w:val="none" w:sz="0" w:space="0" w:color="auto"/>
            <w:right w:val="none" w:sz="0" w:space="0" w:color="auto"/>
          </w:divBdr>
          <w:divsChild>
            <w:div w:id="210771802">
              <w:marLeft w:val="0"/>
              <w:marRight w:val="0"/>
              <w:marTop w:val="0"/>
              <w:marBottom w:val="0"/>
              <w:divBdr>
                <w:top w:val="none" w:sz="0" w:space="0" w:color="auto"/>
                <w:left w:val="none" w:sz="0" w:space="0" w:color="auto"/>
                <w:bottom w:val="none" w:sz="0" w:space="0" w:color="auto"/>
                <w:right w:val="none" w:sz="0" w:space="0" w:color="auto"/>
              </w:divBdr>
              <w:divsChild>
                <w:div w:id="210771873">
                  <w:marLeft w:val="0"/>
                  <w:marRight w:val="0"/>
                  <w:marTop w:val="0"/>
                  <w:marBottom w:val="0"/>
                  <w:divBdr>
                    <w:top w:val="none" w:sz="0" w:space="0" w:color="auto"/>
                    <w:left w:val="none" w:sz="0" w:space="0" w:color="auto"/>
                    <w:bottom w:val="none" w:sz="0" w:space="0" w:color="auto"/>
                    <w:right w:val="none" w:sz="0" w:space="0" w:color="auto"/>
                  </w:divBdr>
                  <w:divsChild>
                    <w:div w:id="2107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2014">
      <w:marLeft w:val="0"/>
      <w:marRight w:val="0"/>
      <w:marTop w:val="0"/>
      <w:marBottom w:val="0"/>
      <w:divBdr>
        <w:top w:val="none" w:sz="0" w:space="0" w:color="auto"/>
        <w:left w:val="none" w:sz="0" w:space="0" w:color="auto"/>
        <w:bottom w:val="none" w:sz="0" w:space="0" w:color="auto"/>
        <w:right w:val="none" w:sz="0" w:space="0" w:color="auto"/>
      </w:divBdr>
      <w:divsChild>
        <w:div w:id="210772012">
          <w:marLeft w:val="0"/>
          <w:marRight w:val="0"/>
          <w:marTop w:val="0"/>
          <w:marBottom w:val="0"/>
          <w:divBdr>
            <w:top w:val="none" w:sz="0" w:space="0" w:color="auto"/>
            <w:left w:val="none" w:sz="0" w:space="0" w:color="auto"/>
            <w:bottom w:val="none" w:sz="0" w:space="0" w:color="auto"/>
            <w:right w:val="none" w:sz="0" w:space="0" w:color="auto"/>
          </w:divBdr>
          <w:divsChild>
            <w:div w:id="210771687">
              <w:marLeft w:val="0"/>
              <w:marRight w:val="0"/>
              <w:marTop w:val="0"/>
              <w:marBottom w:val="0"/>
              <w:divBdr>
                <w:top w:val="none" w:sz="0" w:space="0" w:color="auto"/>
                <w:left w:val="none" w:sz="0" w:space="0" w:color="auto"/>
                <w:bottom w:val="none" w:sz="0" w:space="0" w:color="auto"/>
                <w:right w:val="none" w:sz="0" w:space="0" w:color="auto"/>
              </w:divBdr>
              <w:divsChild>
                <w:div w:id="2107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015">
      <w:marLeft w:val="0"/>
      <w:marRight w:val="0"/>
      <w:marTop w:val="0"/>
      <w:marBottom w:val="0"/>
      <w:divBdr>
        <w:top w:val="none" w:sz="0" w:space="0" w:color="auto"/>
        <w:left w:val="none" w:sz="0" w:space="0" w:color="auto"/>
        <w:bottom w:val="none" w:sz="0" w:space="0" w:color="auto"/>
        <w:right w:val="none" w:sz="0" w:space="0" w:color="auto"/>
      </w:divBdr>
      <w:divsChild>
        <w:div w:id="210771950">
          <w:marLeft w:val="0"/>
          <w:marRight w:val="0"/>
          <w:marTop w:val="0"/>
          <w:marBottom w:val="0"/>
          <w:divBdr>
            <w:top w:val="none" w:sz="0" w:space="0" w:color="auto"/>
            <w:left w:val="none" w:sz="0" w:space="0" w:color="auto"/>
            <w:bottom w:val="none" w:sz="0" w:space="0" w:color="auto"/>
            <w:right w:val="none" w:sz="0" w:space="0" w:color="auto"/>
          </w:divBdr>
          <w:divsChild>
            <w:div w:id="210771917">
              <w:marLeft w:val="0"/>
              <w:marRight w:val="0"/>
              <w:marTop w:val="0"/>
              <w:marBottom w:val="0"/>
              <w:divBdr>
                <w:top w:val="none" w:sz="0" w:space="0" w:color="auto"/>
                <w:left w:val="none" w:sz="0" w:space="0" w:color="auto"/>
                <w:bottom w:val="none" w:sz="0" w:space="0" w:color="auto"/>
                <w:right w:val="none" w:sz="0" w:space="0" w:color="auto"/>
              </w:divBdr>
              <w:divsChild>
                <w:div w:id="2107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016">
      <w:marLeft w:val="0"/>
      <w:marRight w:val="0"/>
      <w:marTop w:val="0"/>
      <w:marBottom w:val="0"/>
      <w:divBdr>
        <w:top w:val="none" w:sz="0" w:space="0" w:color="auto"/>
        <w:left w:val="none" w:sz="0" w:space="0" w:color="auto"/>
        <w:bottom w:val="none" w:sz="0" w:space="0" w:color="auto"/>
        <w:right w:val="none" w:sz="0" w:space="0" w:color="auto"/>
      </w:divBdr>
      <w:divsChild>
        <w:div w:id="210771750">
          <w:marLeft w:val="0"/>
          <w:marRight w:val="0"/>
          <w:marTop w:val="0"/>
          <w:marBottom w:val="0"/>
          <w:divBdr>
            <w:top w:val="none" w:sz="0" w:space="0" w:color="auto"/>
            <w:left w:val="none" w:sz="0" w:space="0" w:color="auto"/>
            <w:bottom w:val="none" w:sz="0" w:space="0" w:color="auto"/>
            <w:right w:val="none" w:sz="0" w:space="0" w:color="auto"/>
          </w:divBdr>
          <w:divsChild>
            <w:div w:id="210771970">
              <w:marLeft w:val="0"/>
              <w:marRight w:val="0"/>
              <w:marTop w:val="0"/>
              <w:marBottom w:val="0"/>
              <w:divBdr>
                <w:top w:val="none" w:sz="0" w:space="0" w:color="auto"/>
                <w:left w:val="none" w:sz="0" w:space="0" w:color="auto"/>
                <w:bottom w:val="none" w:sz="0" w:space="0" w:color="auto"/>
                <w:right w:val="none" w:sz="0" w:space="0" w:color="auto"/>
              </w:divBdr>
              <w:divsChild>
                <w:div w:id="2107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024">
      <w:marLeft w:val="0"/>
      <w:marRight w:val="0"/>
      <w:marTop w:val="0"/>
      <w:marBottom w:val="0"/>
      <w:divBdr>
        <w:top w:val="none" w:sz="0" w:space="0" w:color="auto"/>
        <w:left w:val="none" w:sz="0" w:space="0" w:color="auto"/>
        <w:bottom w:val="none" w:sz="0" w:space="0" w:color="auto"/>
        <w:right w:val="none" w:sz="0" w:space="0" w:color="auto"/>
      </w:divBdr>
      <w:divsChild>
        <w:div w:id="210771822">
          <w:marLeft w:val="0"/>
          <w:marRight w:val="0"/>
          <w:marTop w:val="0"/>
          <w:marBottom w:val="0"/>
          <w:divBdr>
            <w:top w:val="none" w:sz="0" w:space="0" w:color="auto"/>
            <w:left w:val="none" w:sz="0" w:space="0" w:color="auto"/>
            <w:bottom w:val="none" w:sz="0" w:space="0" w:color="auto"/>
            <w:right w:val="none" w:sz="0" w:space="0" w:color="auto"/>
          </w:divBdr>
          <w:divsChild>
            <w:div w:id="210771909">
              <w:marLeft w:val="0"/>
              <w:marRight w:val="0"/>
              <w:marTop w:val="0"/>
              <w:marBottom w:val="0"/>
              <w:divBdr>
                <w:top w:val="none" w:sz="0" w:space="0" w:color="auto"/>
                <w:left w:val="none" w:sz="0" w:space="0" w:color="auto"/>
                <w:bottom w:val="none" w:sz="0" w:space="0" w:color="auto"/>
                <w:right w:val="none" w:sz="0" w:space="0" w:color="auto"/>
              </w:divBdr>
              <w:divsChild>
                <w:div w:id="2107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redf.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redf.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min@dredf.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DREDF</Company>
  <LinksUpToDate>false</LinksUpToDate>
  <CharactersWithSpaces>3821</CharactersWithSpaces>
  <SharedDoc>false</SharedDoc>
  <HLinks>
    <vt:vector size="18" baseType="variant">
      <vt:variant>
        <vt:i4>6881345</vt:i4>
      </vt:variant>
      <vt:variant>
        <vt:i4>6</vt:i4>
      </vt:variant>
      <vt:variant>
        <vt:i4>0</vt:i4>
      </vt:variant>
      <vt:variant>
        <vt:i4>5</vt:i4>
      </vt:variant>
      <vt:variant>
        <vt:lpwstr>mailto:hmin@dredf.org</vt:lpwstr>
      </vt:variant>
      <vt:variant>
        <vt:lpwstr/>
      </vt:variant>
      <vt:variant>
        <vt:i4>6750275</vt:i4>
      </vt:variant>
      <vt:variant>
        <vt:i4>3</vt:i4>
      </vt:variant>
      <vt:variant>
        <vt:i4>0</vt:i4>
      </vt:variant>
      <vt:variant>
        <vt:i4>5</vt:i4>
      </vt:variant>
      <vt:variant>
        <vt:lpwstr>mailto:info@dredf.org</vt:lpwstr>
      </vt:variant>
      <vt:variant>
        <vt:lpwstr/>
      </vt:variant>
      <vt:variant>
        <vt:i4>7602223</vt:i4>
      </vt:variant>
      <vt:variant>
        <vt:i4>0</vt:i4>
      </vt:variant>
      <vt:variant>
        <vt:i4>0</vt:i4>
      </vt:variant>
      <vt:variant>
        <vt:i4>5</vt:i4>
      </vt:variant>
      <vt:variant>
        <vt:lpwstr>https://dredf.org/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Claudia Center</dc:creator>
  <cp:keywords/>
  <dc:description/>
  <cp:lastModifiedBy>Tina Pinedo</cp:lastModifiedBy>
  <cp:revision>2</cp:revision>
  <cp:lastPrinted>2020-03-11T21:33:00Z</cp:lastPrinted>
  <dcterms:created xsi:type="dcterms:W3CDTF">2025-06-26T18:50:00Z</dcterms:created>
  <dcterms:modified xsi:type="dcterms:W3CDTF">2025-06-26T18:50:00Z</dcterms:modified>
</cp:coreProperties>
</file>